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D7" w:rsidRDefault="00F6235B">
      <w:r>
        <w:t>Til klubbene</w:t>
      </w:r>
    </w:p>
    <w:p w:rsidR="00F6235B" w:rsidRDefault="00F6235B"/>
    <w:p w:rsidR="00F6235B" w:rsidRDefault="00F6235B"/>
    <w:p w:rsidR="00F6235B" w:rsidRDefault="00F6235B"/>
    <w:p w:rsidR="00F6235B" w:rsidRDefault="00FE3FEC" w:rsidP="003F6F07">
      <w:pPr>
        <w:jc w:val="right"/>
      </w:pPr>
      <w:r>
        <w:t>Kristiansand 17. april 2015</w:t>
      </w:r>
      <w:r w:rsidR="004C5E5E">
        <w:t>.</w:t>
      </w:r>
    </w:p>
    <w:p w:rsidR="00F6235B" w:rsidRDefault="00F6235B"/>
    <w:p w:rsidR="00F6235B" w:rsidRDefault="00F6235B"/>
    <w:p w:rsidR="00F6235B" w:rsidRDefault="00F6235B"/>
    <w:p w:rsidR="00F6235B" w:rsidRDefault="00F6235B" w:rsidP="00F6235B">
      <w:pPr>
        <w:pStyle w:val="Brdtekst"/>
      </w:pPr>
      <w:r>
        <w:t>INVITASJON TIL Å SØKE MIDLER GJENNOM IDRETTSRÅDETS STORBYPROSJEKT.</w:t>
      </w:r>
    </w:p>
    <w:p w:rsidR="000E56A0" w:rsidRDefault="000E56A0" w:rsidP="00F6235B">
      <w:pPr>
        <w:pStyle w:val="Brdtekst"/>
      </w:pPr>
    </w:p>
    <w:p w:rsidR="00F6235B" w:rsidRDefault="000E56A0" w:rsidP="00F6235B">
      <w:pPr>
        <w:pStyle w:val="Brdtekst"/>
        <w:rPr>
          <w:b w:val="0"/>
        </w:rPr>
      </w:pPr>
      <w:r>
        <w:rPr>
          <w:b w:val="0"/>
        </w:rPr>
        <w:t xml:space="preserve">Storbyprosjektet finansieres gjennom bidrag fra Kristiansand kommune og Kulturdepartementet gjennom Norges idrettsforbund. </w:t>
      </w:r>
    </w:p>
    <w:p w:rsidR="00F6235B" w:rsidRDefault="00F6235B" w:rsidP="00F6235B">
      <w:pPr>
        <w:pStyle w:val="Brdtekst"/>
        <w:rPr>
          <w:b w:val="0"/>
        </w:rPr>
      </w:pPr>
    </w:p>
    <w:p w:rsidR="00F6235B" w:rsidRDefault="00F6235B" w:rsidP="00F6235B">
      <w:r w:rsidRPr="00F6235B">
        <w:t>Storbyprosjektet</w:t>
      </w:r>
      <w:r>
        <w:rPr>
          <w:b/>
        </w:rPr>
        <w:t xml:space="preserve"> </w:t>
      </w:r>
      <w:r>
        <w:t xml:space="preserve">skal bidra til å realisere målet om </w:t>
      </w:r>
      <w:r w:rsidRPr="000E56A0">
        <w:rPr>
          <w:b/>
        </w:rPr>
        <w:t>idrett for alle</w:t>
      </w:r>
      <w:r>
        <w:t xml:space="preserve">, og er forankret i idrettens 4 grunnverdier: Helse, ærlighet, fellesskap og glede. </w:t>
      </w:r>
    </w:p>
    <w:p w:rsidR="00F6235B" w:rsidRDefault="00F6235B" w:rsidP="00F6235B"/>
    <w:p w:rsidR="00F6235B" w:rsidRDefault="00F6235B" w:rsidP="00F6235B">
      <w:r>
        <w:t xml:space="preserve">Storbyprosjektet utfordrer klubbene til å ta på seg </w:t>
      </w:r>
      <w:r w:rsidRPr="000E56A0">
        <w:rPr>
          <w:b/>
        </w:rPr>
        <w:t xml:space="preserve">oppgaver som normalt ligger </w:t>
      </w:r>
      <w:r w:rsidRPr="000E56A0">
        <w:rPr>
          <w:b/>
          <w:u w:val="single"/>
        </w:rPr>
        <w:t xml:space="preserve">utenfor </w:t>
      </w:r>
      <w:r w:rsidRPr="000E56A0">
        <w:rPr>
          <w:b/>
        </w:rPr>
        <w:t>klubbenes ordinære drift</w:t>
      </w:r>
      <w:r>
        <w:t xml:space="preserve"> pga at de er for ressurskrevende å drive eller igangsette.</w:t>
      </w:r>
    </w:p>
    <w:p w:rsidR="00F6235B" w:rsidRDefault="00F6235B" w:rsidP="00F6235B"/>
    <w:p w:rsidR="00F6235B" w:rsidRDefault="00F6235B" w:rsidP="00F6235B">
      <w:r>
        <w:t>Vi ønsker at et eventuelt tilskudd skal stimulere det frivillige idrettsliv til å være en viktig ressurs i å involvere barn og ungdom som faller utenom den ordinære idretten</w:t>
      </w:r>
      <w:r w:rsidR="004C5E5E">
        <w:t>.</w:t>
      </w:r>
    </w:p>
    <w:p w:rsidR="00F6235B" w:rsidRDefault="00F6235B" w:rsidP="00F6235B"/>
    <w:p w:rsidR="004C5E5E" w:rsidRDefault="004C5E5E" w:rsidP="00F6235B">
      <w:r>
        <w:t>Tiltak som kan inngå i prosjektet kan omfatte alt fra lavterskeltilbud som åpen hall</w:t>
      </w:r>
      <w:r w:rsidR="005717A2">
        <w:t xml:space="preserve"> i nærmiljøet </w:t>
      </w:r>
      <w:r>
        <w:t>til mer ressurskrevende og målrettete tiltak inn mot enkeltpersoner/grupper.</w:t>
      </w:r>
    </w:p>
    <w:p w:rsidR="004C5E5E" w:rsidRDefault="004C5E5E" w:rsidP="00F6235B"/>
    <w:p w:rsidR="004C5E5E" w:rsidRDefault="004C5E5E" w:rsidP="00F6235B">
      <w:r>
        <w:t>Frivillig dugnadsi</w:t>
      </w:r>
      <w:r w:rsidR="004A3913">
        <w:t>nnsats skal i utgangspunktet vurderes</w:t>
      </w:r>
      <w:r>
        <w:t xml:space="preserve"> på lik linje med betalt arbeidskraft i prosjektet. Dugnadstimer kan derfor også settes opp i totalbudsjettet for prosjektet.</w:t>
      </w:r>
    </w:p>
    <w:p w:rsidR="004C5E5E" w:rsidRDefault="004C5E5E" w:rsidP="00F6235B"/>
    <w:p w:rsidR="00F6235B" w:rsidRDefault="00F6235B">
      <w:r>
        <w:t xml:space="preserve">Vi håper også at lagene i dette prosjektet knytter samarbeid med andre </w:t>
      </w:r>
      <w:r w:rsidR="004C5E5E">
        <w:t xml:space="preserve">organisasjoner og </w:t>
      </w:r>
      <w:r>
        <w:t>instanser det er naturlig å samarbeide med for å nå målgruppene.</w:t>
      </w:r>
    </w:p>
    <w:p w:rsidR="00F6235B" w:rsidRDefault="00F6235B"/>
    <w:p w:rsidR="00F6235B" w:rsidRDefault="003F6F07">
      <w:smartTag w:uri="urn:schemas-microsoft-com:office:smarttags" w:element="PersonName">
        <w:r>
          <w:t>Idrettsrådets styre</w:t>
        </w:r>
      </w:smartTag>
      <w:r>
        <w:t xml:space="preserve"> er styringsgruppe for prosjektet, og vil etter innstilling fra en arbeidsgruppe </w:t>
      </w:r>
      <w:r w:rsidR="000E56A0">
        <w:t>bestående av representant fra Kristiansand kommune</w:t>
      </w:r>
      <w:r>
        <w:t xml:space="preserve"> og </w:t>
      </w:r>
      <w:smartTag w:uri="urn:schemas-microsoft-com:office:smarttags" w:element="PersonName">
        <w:r>
          <w:t>Geir Thorstensen</w:t>
        </w:r>
      </w:smartTag>
      <w:r>
        <w:t>(IR) foreta tildeling av storbymidlene.</w:t>
      </w:r>
    </w:p>
    <w:p w:rsidR="00F6235B" w:rsidRDefault="00F6235B"/>
    <w:p w:rsidR="00F6235B" w:rsidRDefault="00F6235B"/>
    <w:p w:rsidR="00F6235B" w:rsidRPr="004A3913" w:rsidRDefault="00F6235B" w:rsidP="00F6235B">
      <w:pPr>
        <w:rPr>
          <w:b/>
          <w:u w:val="single"/>
        </w:rPr>
      </w:pPr>
      <w:r w:rsidRPr="004A3913">
        <w:rPr>
          <w:b/>
          <w:u w:val="single"/>
        </w:rPr>
        <w:t>Følgende målgrupper skal prioriteres:</w:t>
      </w:r>
    </w:p>
    <w:p w:rsidR="00F6235B" w:rsidRDefault="00F6235B" w:rsidP="00F6235B"/>
    <w:p w:rsidR="00F6235B" w:rsidRPr="00FE3FEC" w:rsidRDefault="00F6235B" w:rsidP="00F6235B">
      <w:pPr>
        <w:pStyle w:val="Overskrift1"/>
        <w:rPr>
          <w:b/>
        </w:rPr>
      </w:pPr>
      <w:r w:rsidRPr="00FE3FEC">
        <w:rPr>
          <w:b/>
        </w:rPr>
        <w:t>Inaktive barn og ungdom</w:t>
      </w:r>
    </w:p>
    <w:p w:rsidR="00F6235B" w:rsidRDefault="00F6235B" w:rsidP="00F6235B">
      <w:r>
        <w:t>-</w:t>
      </w:r>
      <w:r>
        <w:tab/>
        <w:t>få flere barn og ungdom fysisk aktive</w:t>
      </w:r>
    </w:p>
    <w:p w:rsidR="00F6235B" w:rsidRDefault="00F6235B" w:rsidP="00F6235B">
      <w:r>
        <w:t>-</w:t>
      </w:r>
      <w:r>
        <w:tab/>
        <w:t>skape attraktive idretts- og aktivitetstiltak i nærmiljøet</w:t>
      </w:r>
    </w:p>
    <w:p w:rsidR="00F6235B" w:rsidRDefault="00F6235B" w:rsidP="00F6235B">
      <w:r>
        <w:t>-</w:t>
      </w:r>
      <w:r>
        <w:tab/>
        <w:t>øke antall medlemmer i den organiserte idretten</w:t>
      </w:r>
    </w:p>
    <w:p w:rsidR="003F6F07" w:rsidRDefault="003F6F07" w:rsidP="00F6235B">
      <w:pPr>
        <w:pStyle w:val="Overskrift1"/>
      </w:pPr>
    </w:p>
    <w:p w:rsidR="00F6235B" w:rsidRPr="00FE3FEC" w:rsidRDefault="00F6235B" w:rsidP="00F6235B">
      <w:pPr>
        <w:pStyle w:val="Overskrift1"/>
        <w:rPr>
          <w:b/>
        </w:rPr>
      </w:pPr>
      <w:r w:rsidRPr="00FE3FEC">
        <w:rPr>
          <w:b/>
        </w:rPr>
        <w:t>Barn og ungdom med problemadferd/i risikogrupper</w:t>
      </w:r>
    </w:p>
    <w:p w:rsidR="00F6235B" w:rsidRDefault="00F6235B" w:rsidP="005D3C28">
      <w:pPr>
        <w:ind w:left="705" w:hanging="705"/>
      </w:pPr>
      <w:r>
        <w:t>-</w:t>
      </w:r>
      <w:r>
        <w:tab/>
        <w:t>utvikle og etablere gode aktivitetstiltak for barn og ungdom med problemadferd</w:t>
      </w:r>
      <w:r w:rsidR="005D3C28">
        <w:t xml:space="preserve"> og fra familier med lav betalingsevne.</w:t>
      </w:r>
    </w:p>
    <w:p w:rsidR="00F6235B" w:rsidRDefault="00F6235B" w:rsidP="00F6235B">
      <w:r>
        <w:t>-</w:t>
      </w:r>
      <w:r>
        <w:tab/>
        <w:t>skape arenaer for deltakelse og medbestemmelse</w:t>
      </w:r>
    </w:p>
    <w:p w:rsidR="00F6235B" w:rsidRDefault="00F6235B" w:rsidP="00F6235B">
      <w:pPr>
        <w:ind w:left="705" w:hanging="705"/>
      </w:pPr>
      <w:r>
        <w:t>-</w:t>
      </w:r>
      <w:r>
        <w:tab/>
        <w:t>redusere vold, kriminalitet og rusmisbruk i næ</w:t>
      </w:r>
      <w:r w:rsidR="004C5E5E">
        <w:t xml:space="preserve">rmiljøene gjennom deltakelse i </w:t>
      </w:r>
      <w:r>
        <w:t>idrett og fysisk aktivitet</w:t>
      </w:r>
    </w:p>
    <w:p w:rsidR="00F6235B" w:rsidRDefault="00F6235B" w:rsidP="00F6235B"/>
    <w:p w:rsidR="00F6235B" w:rsidRPr="00FE3FEC" w:rsidRDefault="00F6235B" w:rsidP="00F6235B">
      <w:pPr>
        <w:pStyle w:val="Overskrift1"/>
        <w:rPr>
          <w:b/>
        </w:rPr>
      </w:pPr>
      <w:r w:rsidRPr="00FE3FEC">
        <w:rPr>
          <w:b/>
        </w:rPr>
        <w:t>Innvandrere</w:t>
      </w:r>
    </w:p>
    <w:p w:rsidR="00F6235B" w:rsidRPr="00F6235B" w:rsidRDefault="00F6235B" w:rsidP="00F6235B">
      <w:r>
        <w:t>-</w:t>
      </w:r>
      <w:r>
        <w:tab/>
        <w:t>spesielt fokus på innvandrerjenter</w:t>
      </w:r>
    </w:p>
    <w:p w:rsidR="00F6235B" w:rsidRDefault="00F6235B" w:rsidP="00F6235B">
      <w:r>
        <w:t>-</w:t>
      </w:r>
      <w:r>
        <w:tab/>
        <w:t>få flere innvandrerbarn og –</w:t>
      </w:r>
      <w:r w:rsidR="004C5E5E">
        <w:t xml:space="preserve"> </w:t>
      </w:r>
      <w:r>
        <w:t>ungdom med i ordinær idrettsaktivitet</w:t>
      </w:r>
    </w:p>
    <w:p w:rsidR="00F6235B" w:rsidRDefault="00F6235B" w:rsidP="00F6235B">
      <w:r>
        <w:t>-</w:t>
      </w:r>
      <w:r>
        <w:tab/>
        <w:t>utvikle og etablere idretts og aktivitetstiltak i flerkulturelle miljøer</w:t>
      </w:r>
    </w:p>
    <w:p w:rsidR="00F6235B" w:rsidRDefault="00F6235B" w:rsidP="00F6235B"/>
    <w:p w:rsidR="00F6235B" w:rsidRDefault="00F6235B" w:rsidP="00F6235B"/>
    <w:p w:rsidR="00F6235B" w:rsidRPr="005717A2" w:rsidRDefault="00F6235B" w:rsidP="00F6235B">
      <w:pPr>
        <w:pStyle w:val="Overskrift2"/>
        <w:rPr>
          <w:b/>
        </w:rPr>
      </w:pPr>
      <w:r w:rsidRPr="005717A2">
        <w:rPr>
          <w:b/>
        </w:rPr>
        <w:t>Søknad og rapport</w:t>
      </w:r>
    </w:p>
    <w:p w:rsidR="00FE4C8B" w:rsidRDefault="00FE4C8B" w:rsidP="00FE4C8B"/>
    <w:p w:rsidR="00FE4C8B" w:rsidRPr="00FE4C8B" w:rsidRDefault="00FE4C8B" w:rsidP="00FE4C8B">
      <w:r>
        <w:t xml:space="preserve">Søknaden </w:t>
      </w:r>
      <w:r w:rsidRPr="00FE4C8B">
        <w:rPr>
          <w:u w:val="single"/>
        </w:rPr>
        <w:t>skal</w:t>
      </w:r>
      <w:r>
        <w:t xml:space="preserve"> være forankret gjennom styrevedtak i klubben som vedlegges søknaden.</w:t>
      </w:r>
    </w:p>
    <w:p w:rsidR="00F6235B" w:rsidRDefault="00F6235B" w:rsidP="00F6235B">
      <w:r>
        <w:t>Søknaden må inneholde</w:t>
      </w:r>
      <w:r w:rsidR="004C5E5E">
        <w:t>(så kortfattet som mulig)</w:t>
      </w:r>
      <w:r>
        <w:t>:</w:t>
      </w:r>
    </w:p>
    <w:p w:rsidR="00F6235B" w:rsidRDefault="00F6235B" w:rsidP="00F6235B"/>
    <w:p w:rsidR="000E56A0" w:rsidRDefault="004A3913" w:rsidP="000E56A0">
      <w:pPr>
        <w:rPr>
          <w:b/>
          <w:sz w:val="28"/>
          <w:szCs w:val="28"/>
        </w:rPr>
      </w:pPr>
      <w:r>
        <w:t xml:space="preserve">- 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navn på tiltak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klubbansvarlig for prosjektet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 xml:space="preserve">målgruppe(r) (alder, kjønn, etnisitet, spesielle grupper </w:t>
      </w:r>
      <w:proofErr w:type="spellStart"/>
      <w:r>
        <w:t>etc</w:t>
      </w:r>
      <w:proofErr w:type="spellEnd"/>
      <w:r>
        <w:t>)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antall planlagte arrangementer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beskrive hvordan tiltaket er integrert i klubbens daglige drift/aktivitet/styrevedtak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mål på antall deltakere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mål nye ordinære medlemmer fra tiltaket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proofErr w:type="gramStart"/>
      <w:r>
        <w:t>hva gjøres for å nå målgruppene?</w:t>
      </w:r>
      <w:proofErr w:type="gramEnd"/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samarbeidspartnere</w:t>
      </w:r>
    </w:p>
    <w:p w:rsidR="000E56A0" w:rsidRDefault="000E56A0" w:rsidP="000E56A0">
      <w:pPr>
        <w:pStyle w:val="Listeavsnitt"/>
        <w:numPr>
          <w:ilvl w:val="0"/>
          <w:numId w:val="1"/>
        </w:numPr>
      </w:pPr>
      <w:r>
        <w:t>budsjett for tiltaket</w:t>
      </w:r>
    </w:p>
    <w:p w:rsidR="00FE3FEC" w:rsidRDefault="00FE3FEC" w:rsidP="000E56A0">
      <w:pPr>
        <w:pStyle w:val="Listeavsnitt"/>
        <w:numPr>
          <w:ilvl w:val="0"/>
          <w:numId w:val="1"/>
        </w:numPr>
      </w:pPr>
      <w:r>
        <w:t>klubber som viderefører prosjekt må også sende inn årsmelding med regnskap for 2014.</w:t>
      </w:r>
    </w:p>
    <w:p w:rsidR="000E56A0" w:rsidRDefault="000E56A0" w:rsidP="000E56A0"/>
    <w:p w:rsidR="00F6235B" w:rsidRDefault="00F6235B" w:rsidP="000E56A0"/>
    <w:p w:rsidR="004C5E5E" w:rsidRDefault="004C5E5E" w:rsidP="00F6235B">
      <w:pPr>
        <w:ind w:left="2832" w:hanging="2832"/>
      </w:pPr>
      <w:r>
        <w:t xml:space="preserve">Søknaden med beskrivelse av tiltak/målgrupper/samarbeidspartnere/budsjett vil danne </w:t>
      </w:r>
    </w:p>
    <w:p w:rsidR="004C5E5E" w:rsidRDefault="003F6F07" w:rsidP="00F6235B">
      <w:pPr>
        <w:ind w:left="2832" w:hanging="2832"/>
      </w:pPr>
      <w:proofErr w:type="gramStart"/>
      <w:r>
        <w:t>g</w:t>
      </w:r>
      <w:r w:rsidR="004C5E5E">
        <w:t>runnlag for rapport</w:t>
      </w:r>
      <w:r>
        <w:t>en</w:t>
      </w:r>
      <w:r w:rsidR="004C5E5E">
        <w:t xml:space="preserve"> for tiltaket.</w:t>
      </w:r>
      <w:proofErr w:type="gramEnd"/>
      <w:r w:rsidR="004C5E5E">
        <w:t xml:space="preserve"> Rapporteringsfristen vil b</w:t>
      </w:r>
      <w:r>
        <w:t>li medio janu</w:t>
      </w:r>
      <w:r w:rsidR="00FE3FEC">
        <w:t>ar 2016</w:t>
      </w:r>
      <w:r>
        <w:t>. Dette vil</w:t>
      </w:r>
    </w:p>
    <w:p w:rsidR="004C5E5E" w:rsidRDefault="003F6F07" w:rsidP="00F6235B">
      <w:pPr>
        <w:ind w:left="2832" w:hanging="2832"/>
      </w:pPr>
      <w:proofErr w:type="gramStart"/>
      <w:r>
        <w:t>b</w:t>
      </w:r>
      <w:r w:rsidR="004C5E5E">
        <w:t>li gitt ytterligere informasjon om senere.</w:t>
      </w:r>
      <w:proofErr w:type="gramEnd"/>
    </w:p>
    <w:p w:rsidR="004C5E5E" w:rsidRDefault="004C5E5E" w:rsidP="00F6235B">
      <w:pPr>
        <w:ind w:left="2832" w:hanging="2832"/>
      </w:pPr>
    </w:p>
    <w:p w:rsidR="00F6235B" w:rsidRPr="003F6F07" w:rsidRDefault="00F6235B" w:rsidP="00F6235B">
      <w:pPr>
        <w:ind w:left="2832" w:hanging="2832"/>
        <w:rPr>
          <w:b/>
        </w:rPr>
      </w:pPr>
      <w:r w:rsidRPr="003F6F07">
        <w:rPr>
          <w:b/>
        </w:rPr>
        <w:t xml:space="preserve">Søknad sendes </w:t>
      </w:r>
      <w:r w:rsidRPr="003F6F07">
        <w:rPr>
          <w:b/>
        </w:rPr>
        <w:tab/>
      </w:r>
    </w:p>
    <w:p w:rsidR="00F6235B" w:rsidRPr="003F6F07" w:rsidRDefault="004C5E5E">
      <w:pPr>
        <w:rPr>
          <w:b/>
        </w:rPr>
      </w:pPr>
      <w:r w:rsidRPr="003F6F07">
        <w:rPr>
          <w:b/>
        </w:rPr>
        <w:t>Idrettsrådet i Kristiansand</w:t>
      </w:r>
    </w:p>
    <w:p w:rsidR="004C5E5E" w:rsidRPr="003F6F07" w:rsidRDefault="000E56A0">
      <w:pPr>
        <w:rPr>
          <w:b/>
        </w:rPr>
      </w:pPr>
      <w:r>
        <w:rPr>
          <w:b/>
        </w:rPr>
        <w:t>geir.thorstensen@idrettsforbundet.no</w:t>
      </w:r>
    </w:p>
    <w:p w:rsidR="003F6F07" w:rsidRDefault="003F6F07" w:rsidP="003F6F07">
      <w:pPr>
        <w:ind w:left="2832" w:hanging="2832"/>
        <w:rPr>
          <w:b/>
          <w:u w:val="single"/>
        </w:rPr>
      </w:pPr>
    </w:p>
    <w:p w:rsidR="00807C4F" w:rsidRDefault="00FE3FEC" w:rsidP="003F6F07">
      <w:pPr>
        <w:ind w:left="2832" w:hanging="2832"/>
      </w:pPr>
      <w:r>
        <w:rPr>
          <w:b/>
          <w:u w:val="single"/>
        </w:rPr>
        <w:t>Søknadsfrist 4. mai</w:t>
      </w:r>
      <w:r w:rsidR="003F6F07" w:rsidRPr="004C5E5E">
        <w:rPr>
          <w:b/>
          <w:u w:val="single"/>
        </w:rPr>
        <w:t xml:space="preserve"> 20</w:t>
      </w:r>
      <w:r w:rsidR="000E56A0">
        <w:rPr>
          <w:b/>
          <w:u w:val="single"/>
        </w:rPr>
        <w:t>1</w:t>
      </w:r>
      <w:r>
        <w:rPr>
          <w:b/>
          <w:u w:val="single"/>
        </w:rPr>
        <w:t>5</w:t>
      </w:r>
      <w:r w:rsidR="003F6F07">
        <w:t xml:space="preserve">. </w:t>
      </w:r>
    </w:p>
    <w:p w:rsidR="005717A2" w:rsidRDefault="005717A2" w:rsidP="003F6F07">
      <w:pPr>
        <w:ind w:left="2832" w:hanging="2832"/>
      </w:pPr>
    </w:p>
    <w:p w:rsidR="000E56A0" w:rsidRDefault="000E56A0" w:rsidP="003F6F07">
      <w:pPr>
        <w:ind w:left="2832" w:hanging="2832"/>
      </w:pPr>
    </w:p>
    <w:p w:rsidR="00807C4F" w:rsidRDefault="00807C4F" w:rsidP="00807C4F">
      <w:pPr>
        <w:ind w:left="2832" w:hanging="708"/>
      </w:pPr>
      <w:r>
        <w:tab/>
      </w:r>
      <w:r w:rsidRPr="00807C4F">
        <w:t>Det vil være mulig å søke fortløpende gjenno</w:t>
      </w:r>
      <w:r>
        <w:t xml:space="preserve">m året dersom klubbene utvikler </w:t>
      </w:r>
      <w:r w:rsidRPr="00807C4F">
        <w:t>tiltak.</w:t>
      </w:r>
      <w:r>
        <w:t xml:space="preserve"> En eventuell tildeling vil da være avhengig av at det er midler igjen som ikke er fordelt.</w:t>
      </w:r>
    </w:p>
    <w:p w:rsidR="00807C4F" w:rsidRDefault="00807C4F" w:rsidP="00807C4F">
      <w:pPr>
        <w:ind w:left="2832" w:hanging="708"/>
      </w:pPr>
    </w:p>
    <w:p w:rsidR="003F6F07" w:rsidRDefault="00807C4F" w:rsidP="00807C4F">
      <w:pPr>
        <w:ind w:left="2832" w:hanging="708"/>
      </w:pPr>
      <w:r>
        <w:tab/>
      </w:r>
      <w:r w:rsidR="003F6F07">
        <w:t xml:space="preserve">For ytterligere informasjon kan idrettsrådet kontaktes på </w:t>
      </w:r>
    </w:p>
    <w:p w:rsidR="003F6F07" w:rsidRDefault="00807C4F" w:rsidP="003F6F07">
      <w:pPr>
        <w:ind w:left="2832" w:hanging="2832"/>
      </w:pPr>
      <w:r>
        <w:tab/>
      </w:r>
      <w:proofErr w:type="gramStart"/>
      <w:r w:rsidR="003F6F07">
        <w:t>t</w:t>
      </w:r>
      <w:r w:rsidR="003F6F07" w:rsidRPr="003F6F07">
        <w:t>lf 90926217</w:t>
      </w:r>
      <w:proofErr w:type="gramEnd"/>
      <w:r w:rsidR="003F6F07" w:rsidRPr="003F6F07">
        <w:t xml:space="preserve"> eller pr mail</w:t>
      </w:r>
      <w:r w:rsidR="003F6F07">
        <w:t xml:space="preserve"> </w:t>
      </w:r>
      <w:r w:rsidR="00475B78">
        <w:t>geir.thorstensen@idrettsforbundet.no</w:t>
      </w:r>
    </w:p>
    <w:p w:rsidR="000E56A0" w:rsidRDefault="000E56A0">
      <w:bookmarkStart w:id="0" w:name="_GoBack"/>
      <w:bookmarkEnd w:id="0"/>
    </w:p>
    <w:p w:rsidR="000E56A0" w:rsidRDefault="000E56A0"/>
    <w:p w:rsidR="004C5E5E" w:rsidRDefault="004C5E5E">
      <w:r>
        <w:t>Med vennlig hilsen</w:t>
      </w:r>
    </w:p>
    <w:p w:rsidR="004C5E5E" w:rsidRDefault="004C5E5E">
      <w:r>
        <w:t>Idrettsrådet i Kristiansand</w:t>
      </w:r>
    </w:p>
    <w:p w:rsidR="004C5E5E" w:rsidRDefault="004C5E5E">
      <w:smartTag w:uri="urn:schemas-microsoft-com:office:smarttags" w:element="PersonName">
        <w:r>
          <w:t>Geir Thorstensen</w:t>
        </w:r>
      </w:smartTag>
    </w:p>
    <w:p w:rsidR="003F6F07" w:rsidRDefault="004C5E5E">
      <w:r>
        <w:t>daglig leder</w:t>
      </w:r>
    </w:p>
    <w:sectPr w:rsidR="003F6F07" w:rsidSect="0080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48EE"/>
    <w:multiLevelType w:val="hybridMultilevel"/>
    <w:tmpl w:val="6AC2F9CA"/>
    <w:lvl w:ilvl="0" w:tplc="522E3C1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31"/>
    <w:rsid w:val="00000E28"/>
    <w:rsid w:val="0000261A"/>
    <w:rsid w:val="00005511"/>
    <w:rsid w:val="000065F0"/>
    <w:rsid w:val="0000762B"/>
    <w:rsid w:val="00010276"/>
    <w:rsid w:val="00010424"/>
    <w:rsid w:val="00010642"/>
    <w:rsid w:val="00011DAE"/>
    <w:rsid w:val="00012B8E"/>
    <w:rsid w:val="00015A26"/>
    <w:rsid w:val="00016F68"/>
    <w:rsid w:val="00017E2D"/>
    <w:rsid w:val="00017FAC"/>
    <w:rsid w:val="00020511"/>
    <w:rsid w:val="000222D2"/>
    <w:rsid w:val="00022555"/>
    <w:rsid w:val="0002438D"/>
    <w:rsid w:val="00025DC2"/>
    <w:rsid w:val="00025E42"/>
    <w:rsid w:val="000263DE"/>
    <w:rsid w:val="0002652E"/>
    <w:rsid w:val="000275C9"/>
    <w:rsid w:val="00030ABB"/>
    <w:rsid w:val="00030CDD"/>
    <w:rsid w:val="00031657"/>
    <w:rsid w:val="00032769"/>
    <w:rsid w:val="00034F3C"/>
    <w:rsid w:val="00035FCC"/>
    <w:rsid w:val="00036536"/>
    <w:rsid w:val="000366A7"/>
    <w:rsid w:val="00036E31"/>
    <w:rsid w:val="00037E33"/>
    <w:rsid w:val="000408A6"/>
    <w:rsid w:val="000409D6"/>
    <w:rsid w:val="00040B87"/>
    <w:rsid w:val="00042327"/>
    <w:rsid w:val="000435A7"/>
    <w:rsid w:val="000438E1"/>
    <w:rsid w:val="000460B7"/>
    <w:rsid w:val="000505FF"/>
    <w:rsid w:val="00050A12"/>
    <w:rsid w:val="00052251"/>
    <w:rsid w:val="0005266D"/>
    <w:rsid w:val="0005720B"/>
    <w:rsid w:val="00057D5A"/>
    <w:rsid w:val="00060525"/>
    <w:rsid w:val="000613BD"/>
    <w:rsid w:val="000617B8"/>
    <w:rsid w:val="00061AF1"/>
    <w:rsid w:val="000659A3"/>
    <w:rsid w:val="00065A98"/>
    <w:rsid w:val="00065DA9"/>
    <w:rsid w:val="0006609E"/>
    <w:rsid w:val="000663CC"/>
    <w:rsid w:val="000701BA"/>
    <w:rsid w:val="000713E4"/>
    <w:rsid w:val="00072209"/>
    <w:rsid w:val="00074439"/>
    <w:rsid w:val="0007623D"/>
    <w:rsid w:val="00077975"/>
    <w:rsid w:val="00077AD6"/>
    <w:rsid w:val="00077FAA"/>
    <w:rsid w:val="000806BB"/>
    <w:rsid w:val="000807CD"/>
    <w:rsid w:val="00082B41"/>
    <w:rsid w:val="00084BB6"/>
    <w:rsid w:val="00085130"/>
    <w:rsid w:val="0008646F"/>
    <w:rsid w:val="00086DC5"/>
    <w:rsid w:val="0008756E"/>
    <w:rsid w:val="00087753"/>
    <w:rsid w:val="00087FB6"/>
    <w:rsid w:val="000904E4"/>
    <w:rsid w:val="00091993"/>
    <w:rsid w:val="00091BA5"/>
    <w:rsid w:val="000922EB"/>
    <w:rsid w:val="00092790"/>
    <w:rsid w:val="00092EF6"/>
    <w:rsid w:val="0009368B"/>
    <w:rsid w:val="00095F47"/>
    <w:rsid w:val="00095F78"/>
    <w:rsid w:val="00096837"/>
    <w:rsid w:val="00096A8D"/>
    <w:rsid w:val="0009722C"/>
    <w:rsid w:val="000A0773"/>
    <w:rsid w:val="000A1754"/>
    <w:rsid w:val="000A2398"/>
    <w:rsid w:val="000A4156"/>
    <w:rsid w:val="000A49C8"/>
    <w:rsid w:val="000A5C4B"/>
    <w:rsid w:val="000A6A51"/>
    <w:rsid w:val="000A71AE"/>
    <w:rsid w:val="000A71B4"/>
    <w:rsid w:val="000B12CF"/>
    <w:rsid w:val="000B1EDC"/>
    <w:rsid w:val="000B1F73"/>
    <w:rsid w:val="000B2324"/>
    <w:rsid w:val="000B238C"/>
    <w:rsid w:val="000B2CAA"/>
    <w:rsid w:val="000B3BB6"/>
    <w:rsid w:val="000B4A2E"/>
    <w:rsid w:val="000B550B"/>
    <w:rsid w:val="000B5A23"/>
    <w:rsid w:val="000B5CCB"/>
    <w:rsid w:val="000B647C"/>
    <w:rsid w:val="000B709F"/>
    <w:rsid w:val="000B7455"/>
    <w:rsid w:val="000B79D7"/>
    <w:rsid w:val="000C0E4F"/>
    <w:rsid w:val="000C0FB4"/>
    <w:rsid w:val="000C149F"/>
    <w:rsid w:val="000C2D97"/>
    <w:rsid w:val="000C43E6"/>
    <w:rsid w:val="000C471E"/>
    <w:rsid w:val="000C4E16"/>
    <w:rsid w:val="000C57BC"/>
    <w:rsid w:val="000C5CFF"/>
    <w:rsid w:val="000C6B08"/>
    <w:rsid w:val="000C6D20"/>
    <w:rsid w:val="000C759D"/>
    <w:rsid w:val="000D05EB"/>
    <w:rsid w:val="000D129F"/>
    <w:rsid w:val="000D260C"/>
    <w:rsid w:val="000D3752"/>
    <w:rsid w:val="000D5A95"/>
    <w:rsid w:val="000D5E9A"/>
    <w:rsid w:val="000D614C"/>
    <w:rsid w:val="000E17EF"/>
    <w:rsid w:val="000E1916"/>
    <w:rsid w:val="000E40EC"/>
    <w:rsid w:val="000E4946"/>
    <w:rsid w:val="000E524B"/>
    <w:rsid w:val="000E56A0"/>
    <w:rsid w:val="000E57FB"/>
    <w:rsid w:val="000F0104"/>
    <w:rsid w:val="000F0A7E"/>
    <w:rsid w:val="000F0D4B"/>
    <w:rsid w:val="000F227D"/>
    <w:rsid w:val="000F4410"/>
    <w:rsid w:val="000F4BBB"/>
    <w:rsid w:val="000F4F55"/>
    <w:rsid w:val="000F7682"/>
    <w:rsid w:val="00100D17"/>
    <w:rsid w:val="00101BE6"/>
    <w:rsid w:val="00101ED1"/>
    <w:rsid w:val="00101F35"/>
    <w:rsid w:val="00102151"/>
    <w:rsid w:val="001024B6"/>
    <w:rsid w:val="00103CBA"/>
    <w:rsid w:val="001049F2"/>
    <w:rsid w:val="0010602E"/>
    <w:rsid w:val="00106733"/>
    <w:rsid w:val="00107C52"/>
    <w:rsid w:val="00110798"/>
    <w:rsid w:val="0011089C"/>
    <w:rsid w:val="00112C5A"/>
    <w:rsid w:val="00114E43"/>
    <w:rsid w:val="0011565B"/>
    <w:rsid w:val="00116C1A"/>
    <w:rsid w:val="001200CE"/>
    <w:rsid w:val="00120632"/>
    <w:rsid w:val="00122878"/>
    <w:rsid w:val="00123F17"/>
    <w:rsid w:val="0012701D"/>
    <w:rsid w:val="00127217"/>
    <w:rsid w:val="001303AE"/>
    <w:rsid w:val="00131931"/>
    <w:rsid w:val="00131A0E"/>
    <w:rsid w:val="00132C9C"/>
    <w:rsid w:val="00133B4B"/>
    <w:rsid w:val="00133DB9"/>
    <w:rsid w:val="00134ADA"/>
    <w:rsid w:val="001352FD"/>
    <w:rsid w:val="001355AB"/>
    <w:rsid w:val="001361F3"/>
    <w:rsid w:val="00140810"/>
    <w:rsid w:val="00140812"/>
    <w:rsid w:val="001413E5"/>
    <w:rsid w:val="00141789"/>
    <w:rsid w:val="001419C4"/>
    <w:rsid w:val="00142B5E"/>
    <w:rsid w:val="00145369"/>
    <w:rsid w:val="00145931"/>
    <w:rsid w:val="001461BC"/>
    <w:rsid w:val="00146E21"/>
    <w:rsid w:val="00154015"/>
    <w:rsid w:val="00154A50"/>
    <w:rsid w:val="0015594A"/>
    <w:rsid w:val="00156A80"/>
    <w:rsid w:val="001576C1"/>
    <w:rsid w:val="00160023"/>
    <w:rsid w:val="001607FA"/>
    <w:rsid w:val="00160C0D"/>
    <w:rsid w:val="00160F0E"/>
    <w:rsid w:val="00160F4A"/>
    <w:rsid w:val="00163CD4"/>
    <w:rsid w:val="00164789"/>
    <w:rsid w:val="00165396"/>
    <w:rsid w:val="00165852"/>
    <w:rsid w:val="0016654E"/>
    <w:rsid w:val="00167276"/>
    <w:rsid w:val="00170995"/>
    <w:rsid w:val="001725E4"/>
    <w:rsid w:val="00173EC6"/>
    <w:rsid w:val="00175E6D"/>
    <w:rsid w:val="00176D9A"/>
    <w:rsid w:val="00177E5F"/>
    <w:rsid w:val="00182391"/>
    <w:rsid w:val="001831EE"/>
    <w:rsid w:val="00183611"/>
    <w:rsid w:val="00183B8A"/>
    <w:rsid w:val="0018493E"/>
    <w:rsid w:val="00185529"/>
    <w:rsid w:val="00185AF9"/>
    <w:rsid w:val="00186A54"/>
    <w:rsid w:val="0018708D"/>
    <w:rsid w:val="00187732"/>
    <w:rsid w:val="0019021B"/>
    <w:rsid w:val="00192DD3"/>
    <w:rsid w:val="001934EB"/>
    <w:rsid w:val="001959E0"/>
    <w:rsid w:val="00195B26"/>
    <w:rsid w:val="001975F6"/>
    <w:rsid w:val="001A13D6"/>
    <w:rsid w:val="001A1E12"/>
    <w:rsid w:val="001A2BAB"/>
    <w:rsid w:val="001A2CEF"/>
    <w:rsid w:val="001A3A11"/>
    <w:rsid w:val="001A43B1"/>
    <w:rsid w:val="001A489D"/>
    <w:rsid w:val="001A4ABD"/>
    <w:rsid w:val="001A51ED"/>
    <w:rsid w:val="001A6C6C"/>
    <w:rsid w:val="001A7756"/>
    <w:rsid w:val="001B07E7"/>
    <w:rsid w:val="001B0F7E"/>
    <w:rsid w:val="001B18FE"/>
    <w:rsid w:val="001B2CF5"/>
    <w:rsid w:val="001B349B"/>
    <w:rsid w:val="001B44F0"/>
    <w:rsid w:val="001B4BD8"/>
    <w:rsid w:val="001B4D2A"/>
    <w:rsid w:val="001B55EC"/>
    <w:rsid w:val="001C0202"/>
    <w:rsid w:val="001C13FB"/>
    <w:rsid w:val="001C165F"/>
    <w:rsid w:val="001C1F01"/>
    <w:rsid w:val="001C1F11"/>
    <w:rsid w:val="001C3142"/>
    <w:rsid w:val="001C37FF"/>
    <w:rsid w:val="001C6620"/>
    <w:rsid w:val="001D0A92"/>
    <w:rsid w:val="001D1915"/>
    <w:rsid w:val="001D2227"/>
    <w:rsid w:val="001D27FA"/>
    <w:rsid w:val="001D2E7B"/>
    <w:rsid w:val="001D3E0D"/>
    <w:rsid w:val="001D4C0C"/>
    <w:rsid w:val="001D5DB2"/>
    <w:rsid w:val="001D6F16"/>
    <w:rsid w:val="001E1007"/>
    <w:rsid w:val="001E14C0"/>
    <w:rsid w:val="001E1A73"/>
    <w:rsid w:val="001E22C5"/>
    <w:rsid w:val="001E5317"/>
    <w:rsid w:val="001E76A4"/>
    <w:rsid w:val="001E770F"/>
    <w:rsid w:val="001F02FF"/>
    <w:rsid w:val="001F0A4B"/>
    <w:rsid w:val="001F0E68"/>
    <w:rsid w:val="001F1303"/>
    <w:rsid w:val="001F1A20"/>
    <w:rsid w:val="001F2164"/>
    <w:rsid w:val="001F3187"/>
    <w:rsid w:val="001F3FAE"/>
    <w:rsid w:val="001F3FF2"/>
    <w:rsid w:val="001F5EDF"/>
    <w:rsid w:val="001F669E"/>
    <w:rsid w:val="001F6A00"/>
    <w:rsid w:val="001F7F35"/>
    <w:rsid w:val="0020002E"/>
    <w:rsid w:val="002004E3"/>
    <w:rsid w:val="00201E1F"/>
    <w:rsid w:val="00202236"/>
    <w:rsid w:val="002030F9"/>
    <w:rsid w:val="00203C45"/>
    <w:rsid w:val="00204354"/>
    <w:rsid w:val="00204C6E"/>
    <w:rsid w:val="00205042"/>
    <w:rsid w:val="00206116"/>
    <w:rsid w:val="00207993"/>
    <w:rsid w:val="00207B3A"/>
    <w:rsid w:val="00207E41"/>
    <w:rsid w:val="00207E5E"/>
    <w:rsid w:val="00210C68"/>
    <w:rsid w:val="00211DE9"/>
    <w:rsid w:val="00213718"/>
    <w:rsid w:val="00215F40"/>
    <w:rsid w:val="00216255"/>
    <w:rsid w:val="0021713B"/>
    <w:rsid w:val="002175C3"/>
    <w:rsid w:val="002204F8"/>
    <w:rsid w:val="002214F2"/>
    <w:rsid w:val="002245B4"/>
    <w:rsid w:val="0022545A"/>
    <w:rsid w:val="00225976"/>
    <w:rsid w:val="00226FEC"/>
    <w:rsid w:val="0022702C"/>
    <w:rsid w:val="002272B0"/>
    <w:rsid w:val="00227F2F"/>
    <w:rsid w:val="002301E5"/>
    <w:rsid w:val="00230753"/>
    <w:rsid w:val="0023092F"/>
    <w:rsid w:val="00230BAA"/>
    <w:rsid w:val="00230C40"/>
    <w:rsid w:val="0023269C"/>
    <w:rsid w:val="0023346B"/>
    <w:rsid w:val="00234148"/>
    <w:rsid w:val="00236423"/>
    <w:rsid w:val="0023746D"/>
    <w:rsid w:val="002374AD"/>
    <w:rsid w:val="0023775A"/>
    <w:rsid w:val="0023776A"/>
    <w:rsid w:val="00240EFD"/>
    <w:rsid w:val="0024251A"/>
    <w:rsid w:val="00243891"/>
    <w:rsid w:val="00246162"/>
    <w:rsid w:val="00247458"/>
    <w:rsid w:val="00247A3C"/>
    <w:rsid w:val="0025060D"/>
    <w:rsid w:val="002512DE"/>
    <w:rsid w:val="0025175B"/>
    <w:rsid w:val="00254CBC"/>
    <w:rsid w:val="00260049"/>
    <w:rsid w:val="002609B5"/>
    <w:rsid w:val="00260B45"/>
    <w:rsid w:val="00261A69"/>
    <w:rsid w:val="002620C6"/>
    <w:rsid w:val="00262970"/>
    <w:rsid w:val="002637C9"/>
    <w:rsid w:val="00263D1C"/>
    <w:rsid w:val="002650A9"/>
    <w:rsid w:val="00265140"/>
    <w:rsid w:val="00265A26"/>
    <w:rsid w:val="00265A97"/>
    <w:rsid w:val="00266736"/>
    <w:rsid w:val="002671B9"/>
    <w:rsid w:val="00267374"/>
    <w:rsid w:val="002679C3"/>
    <w:rsid w:val="0027051C"/>
    <w:rsid w:val="00270CB6"/>
    <w:rsid w:val="00271791"/>
    <w:rsid w:val="00271D8A"/>
    <w:rsid w:val="00274A61"/>
    <w:rsid w:val="00275DE6"/>
    <w:rsid w:val="00276DA1"/>
    <w:rsid w:val="00276DCB"/>
    <w:rsid w:val="002774BD"/>
    <w:rsid w:val="00277C16"/>
    <w:rsid w:val="00281139"/>
    <w:rsid w:val="0028339C"/>
    <w:rsid w:val="00283418"/>
    <w:rsid w:val="00283DAB"/>
    <w:rsid w:val="00284BBE"/>
    <w:rsid w:val="0028510D"/>
    <w:rsid w:val="002857DC"/>
    <w:rsid w:val="00286176"/>
    <w:rsid w:val="002861BB"/>
    <w:rsid w:val="002864AE"/>
    <w:rsid w:val="00286EB4"/>
    <w:rsid w:val="0028770A"/>
    <w:rsid w:val="002878F3"/>
    <w:rsid w:val="002879B7"/>
    <w:rsid w:val="00290122"/>
    <w:rsid w:val="0029043C"/>
    <w:rsid w:val="002916B8"/>
    <w:rsid w:val="0029191E"/>
    <w:rsid w:val="00291C5C"/>
    <w:rsid w:val="00293859"/>
    <w:rsid w:val="00293A65"/>
    <w:rsid w:val="0029418C"/>
    <w:rsid w:val="00297096"/>
    <w:rsid w:val="00297FE8"/>
    <w:rsid w:val="002A0C7B"/>
    <w:rsid w:val="002A137D"/>
    <w:rsid w:val="002A2324"/>
    <w:rsid w:val="002A2BC9"/>
    <w:rsid w:val="002A2D48"/>
    <w:rsid w:val="002A32D4"/>
    <w:rsid w:val="002A3A53"/>
    <w:rsid w:val="002A432C"/>
    <w:rsid w:val="002A550E"/>
    <w:rsid w:val="002A5971"/>
    <w:rsid w:val="002B13C0"/>
    <w:rsid w:val="002B19FF"/>
    <w:rsid w:val="002B296B"/>
    <w:rsid w:val="002B34E8"/>
    <w:rsid w:val="002B371D"/>
    <w:rsid w:val="002B416E"/>
    <w:rsid w:val="002B4230"/>
    <w:rsid w:val="002B4551"/>
    <w:rsid w:val="002B5C88"/>
    <w:rsid w:val="002B631B"/>
    <w:rsid w:val="002B7DBA"/>
    <w:rsid w:val="002C0898"/>
    <w:rsid w:val="002C1CAA"/>
    <w:rsid w:val="002C2EA3"/>
    <w:rsid w:val="002C3484"/>
    <w:rsid w:val="002C45C8"/>
    <w:rsid w:val="002C4E4C"/>
    <w:rsid w:val="002C6547"/>
    <w:rsid w:val="002C6B1C"/>
    <w:rsid w:val="002C778C"/>
    <w:rsid w:val="002C7A4D"/>
    <w:rsid w:val="002D23A4"/>
    <w:rsid w:val="002D3220"/>
    <w:rsid w:val="002D4E6D"/>
    <w:rsid w:val="002D5716"/>
    <w:rsid w:val="002D6232"/>
    <w:rsid w:val="002D6923"/>
    <w:rsid w:val="002D7B0A"/>
    <w:rsid w:val="002D7B3D"/>
    <w:rsid w:val="002D7F7E"/>
    <w:rsid w:val="002E0D28"/>
    <w:rsid w:val="002E2569"/>
    <w:rsid w:val="002E2A64"/>
    <w:rsid w:val="002E385D"/>
    <w:rsid w:val="002E3D5E"/>
    <w:rsid w:val="002E58D1"/>
    <w:rsid w:val="002E5FBD"/>
    <w:rsid w:val="002E6214"/>
    <w:rsid w:val="002E6A39"/>
    <w:rsid w:val="002E7221"/>
    <w:rsid w:val="002E7574"/>
    <w:rsid w:val="002F0381"/>
    <w:rsid w:val="002F0EA2"/>
    <w:rsid w:val="002F20E3"/>
    <w:rsid w:val="002F2531"/>
    <w:rsid w:val="002F3671"/>
    <w:rsid w:val="002F3F13"/>
    <w:rsid w:val="002F4156"/>
    <w:rsid w:val="002F5678"/>
    <w:rsid w:val="002F6702"/>
    <w:rsid w:val="00300CA0"/>
    <w:rsid w:val="003012E2"/>
    <w:rsid w:val="00301AEC"/>
    <w:rsid w:val="00302703"/>
    <w:rsid w:val="00302764"/>
    <w:rsid w:val="00302E4A"/>
    <w:rsid w:val="00303C25"/>
    <w:rsid w:val="00303D93"/>
    <w:rsid w:val="0030441B"/>
    <w:rsid w:val="00304F16"/>
    <w:rsid w:val="00307069"/>
    <w:rsid w:val="00307B90"/>
    <w:rsid w:val="00307D3E"/>
    <w:rsid w:val="003115D6"/>
    <w:rsid w:val="00311893"/>
    <w:rsid w:val="00311DA0"/>
    <w:rsid w:val="00312B3D"/>
    <w:rsid w:val="003131CD"/>
    <w:rsid w:val="00313A86"/>
    <w:rsid w:val="003140F3"/>
    <w:rsid w:val="00317129"/>
    <w:rsid w:val="003200F8"/>
    <w:rsid w:val="00320934"/>
    <w:rsid w:val="00321CC6"/>
    <w:rsid w:val="0032220A"/>
    <w:rsid w:val="003223DA"/>
    <w:rsid w:val="003224B5"/>
    <w:rsid w:val="00322570"/>
    <w:rsid w:val="00323395"/>
    <w:rsid w:val="0032429A"/>
    <w:rsid w:val="00324311"/>
    <w:rsid w:val="00327AAC"/>
    <w:rsid w:val="003301EC"/>
    <w:rsid w:val="003306EF"/>
    <w:rsid w:val="00330E10"/>
    <w:rsid w:val="003313C7"/>
    <w:rsid w:val="00331BC7"/>
    <w:rsid w:val="00331E41"/>
    <w:rsid w:val="00333F70"/>
    <w:rsid w:val="003347C6"/>
    <w:rsid w:val="00336CC2"/>
    <w:rsid w:val="00341BA6"/>
    <w:rsid w:val="00342100"/>
    <w:rsid w:val="00343375"/>
    <w:rsid w:val="003439A9"/>
    <w:rsid w:val="0034570D"/>
    <w:rsid w:val="00345AFA"/>
    <w:rsid w:val="00345B9F"/>
    <w:rsid w:val="003473CC"/>
    <w:rsid w:val="00347983"/>
    <w:rsid w:val="00347BA7"/>
    <w:rsid w:val="003501AC"/>
    <w:rsid w:val="003511F1"/>
    <w:rsid w:val="003515AD"/>
    <w:rsid w:val="003517D5"/>
    <w:rsid w:val="003539CA"/>
    <w:rsid w:val="00353EB3"/>
    <w:rsid w:val="00354632"/>
    <w:rsid w:val="0035565B"/>
    <w:rsid w:val="00355E0D"/>
    <w:rsid w:val="00356403"/>
    <w:rsid w:val="00357E00"/>
    <w:rsid w:val="00360791"/>
    <w:rsid w:val="00361327"/>
    <w:rsid w:val="0036175C"/>
    <w:rsid w:val="003617CB"/>
    <w:rsid w:val="00362D68"/>
    <w:rsid w:val="003647AA"/>
    <w:rsid w:val="00364DDC"/>
    <w:rsid w:val="003671A3"/>
    <w:rsid w:val="00367D2F"/>
    <w:rsid w:val="00370AB4"/>
    <w:rsid w:val="00373697"/>
    <w:rsid w:val="00374B47"/>
    <w:rsid w:val="0037608D"/>
    <w:rsid w:val="00376431"/>
    <w:rsid w:val="00381017"/>
    <w:rsid w:val="00381C72"/>
    <w:rsid w:val="0038256C"/>
    <w:rsid w:val="00383499"/>
    <w:rsid w:val="0038456B"/>
    <w:rsid w:val="0038502A"/>
    <w:rsid w:val="0038514D"/>
    <w:rsid w:val="00385AAA"/>
    <w:rsid w:val="00385E0B"/>
    <w:rsid w:val="00386194"/>
    <w:rsid w:val="00386906"/>
    <w:rsid w:val="00387527"/>
    <w:rsid w:val="00387E99"/>
    <w:rsid w:val="00387FD4"/>
    <w:rsid w:val="003914B5"/>
    <w:rsid w:val="003929D8"/>
    <w:rsid w:val="00392BD2"/>
    <w:rsid w:val="00395E7C"/>
    <w:rsid w:val="00396EFD"/>
    <w:rsid w:val="00396F2D"/>
    <w:rsid w:val="00397100"/>
    <w:rsid w:val="00397179"/>
    <w:rsid w:val="003979CD"/>
    <w:rsid w:val="003A15A7"/>
    <w:rsid w:val="003A1EC5"/>
    <w:rsid w:val="003A23B6"/>
    <w:rsid w:val="003A3016"/>
    <w:rsid w:val="003A37FC"/>
    <w:rsid w:val="003A3F42"/>
    <w:rsid w:val="003A43AA"/>
    <w:rsid w:val="003A6A0C"/>
    <w:rsid w:val="003A6F62"/>
    <w:rsid w:val="003A7177"/>
    <w:rsid w:val="003B10E4"/>
    <w:rsid w:val="003B1609"/>
    <w:rsid w:val="003B2755"/>
    <w:rsid w:val="003B37D9"/>
    <w:rsid w:val="003B6303"/>
    <w:rsid w:val="003B7711"/>
    <w:rsid w:val="003C0E9D"/>
    <w:rsid w:val="003C4250"/>
    <w:rsid w:val="003C4F9E"/>
    <w:rsid w:val="003C5325"/>
    <w:rsid w:val="003C6908"/>
    <w:rsid w:val="003D024E"/>
    <w:rsid w:val="003D0E2D"/>
    <w:rsid w:val="003D1A99"/>
    <w:rsid w:val="003D27A5"/>
    <w:rsid w:val="003D3861"/>
    <w:rsid w:val="003D389E"/>
    <w:rsid w:val="003D3A0C"/>
    <w:rsid w:val="003D4191"/>
    <w:rsid w:val="003D46A0"/>
    <w:rsid w:val="003D4768"/>
    <w:rsid w:val="003D4A32"/>
    <w:rsid w:val="003D4E6D"/>
    <w:rsid w:val="003D5BD7"/>
    <w:rsid w:val="003D7559"/>
    <w:rsid w:val="003E07DE"/>
    <w:rsid w:val="003E0D21"/>
    <w:rsid w:val="003E2564"/>
    <w:rsid w:val="003E285E"/>
    <w:rsid w:val="003E3001"/>
    <w:rsid w:val="003E3175"/>
    <w:rsid w:val="003E3765"/>
    <w:rsid w:val="003E3A87"/>
    <w:rsid w:val="003E43D1"/>
    <w:rsid w:val="003E67AE"/>
    <w:rsid w:val="003E6BCD"/>
    <w:rsid w:val="003E730F"/>
    <w:rsid w:val="003E7A82"/>
    <w:rsid w:val="003F05EA"/>
    <w:rsid w:val="003F233B"/>
    <w:rsid w:val="003F31FC"/>
    <w:rsid w:val="003F343E"/>
    <w:rsid w:val="003F35B7"/>
    <w:rsid w:val="003F3E5E"/>
    <w:rsid w:val="003F4688"/>
    <w:rsid w:val="003F495D"/>
    <w:rsid w:val="003F49C6"/>
    <w:rsid w:val="003F58F9"/>
    <w:rsid w:val="003F6F07"/>
    <w:rsid w:val="003F7833"/>
    <w:rsid w:val="003F795B"/>
    <w:rsid w:val="004001A8"/>
    <w:rsid w:val="00403F9C"/>
    <w:rsid w:val="00405AC1"/>
    <w:rsid w:val="00405D89"/>
    <w:rsid w:val="00406E62"/>
    <w:rsid w:val="00407981"/>
    <w:rsid w:val="004115A9"/>
    <w:rsid w:val="00411B7D"/>
    <w:rsid w:val="0041287A"/>
    <w:rsid w:val="00414551"/>
    <w:rsid w:val="00416986"/>
    <w:rsid w:val="00416D65"/>
    <w:rsid w:val="00416D81"/>
    <w:rsid w:val="004179B6"/>
    <w:rsid w:val="00417D8B"/>
    <w:rsid w:val="00417FD0"/>
    <w:rsid w:val="00420004"/>
    <w:rsid w:val="0042009E"/>
    <w:rsid w:val="00421997"/>
    <w:rsid w:val="00422375"/>
    <w:rsid w:val="00424379"/>
    <w:rsid w:val="00425120"/>
    <w:rsid w:val="00425C04"/>
    <w:rsid w:val="00425E4C"/>
    <w:rsid w:val="00430B93"/>
    <w:rsid w:val="00430EE6"/>
    <w:rsid w:val="004331DD"/>
    <w:rsid w:val="00434AF6"/>
    <w:rsid w:val="00435756"/>
    <w:rsid w:val="00435C32"/>
    <w:rsid w:val="00436B14"/>
    <w:rsid w:val="004426A4"/>
    <w:rsid w:val="00443238"/>
    <w:rsid w:val="00443C40"/>
    <w:rsid w:val="0044498A"/>
    <w:rsid w:val="0044663F"/>
    <w:rsid w:val="004469EA"/>
    <w:rsid w:val="00447881"/>
    <w:rsid w:val="004504BB"/>
    <w:rsid w:val="0045140F"/>
    <w:rsid w:val="00452B68"/>
    <w:rsid w:val="00455323"/>
    <w:rsid w:val="0045636C"/>
    <w:rsid w:val="00456744"/>
    <w:rsid w:val="004568A0"/>
    <w:rsid w:val="004602F1"/>
    <w:rsid w:val="004608F1"/>
    <w:rsid w:val="00460E15"/>
    <w:rsid w:val="004618E8"/>
    <w:rsid w:val="00462B2A"/>
    <w:rsid w:val="00463BFF"/>
    <w:rsid w:val="00466894"/>
    <w:rsid w:val="00466D07"/>
    <w:rsid w:val="0046703C"/>
    <w:rsid w:val="00470262"/>
    <w:rsid w:val="004703C5"/>
    <w:rsid w:val="00470750"/>
    <w:rsid w:val="00471149"/>
    <w:rsid w:val="00472051"/>
    <w:rsid w:val="00472CB0"/>
    <w:rsid w:val="004736FD"/>
    <w:rsid w:val="004743E2"/>
    <w:rsid w:val="00475B78"/>
    <w:rsid w:val="00476586"/>
    <w:rsid w:val="004765F0"/>
    <w:rsid w:val="004768F3"/>
    <w:rsid w:val="00476A84"/>
    <w:rsid w:val="0048088F"/>
    <w:rsid w:val="00481887"/>
    <w:rsid w:val="00481E8E"/>
    <w:rsid w:val="00483034"/>
    <w:rsid w:val="00484C31"/>
    <w:rsid w:val="00486E1B"/>
    <w:rsid w:val="004904A5"/>
    <w:rsid w:val="00490925"/>
    <w:rsid w:val="00492EB1"/>
    <w:rsid w:val="0049402C"/>
    <w:rsid w:val="00494299"/>
    <w:rsid w:val="004948FA"/>
    <w:rsid w:val="004965B7"/>
    <w:rsid w:val="004A277A"/>
    <w:rsid w:val="004A3913"/>
    <w:rsid w:val="004A3AB8"/>
    <w:rsid w:val="004A54C6"/>
    <w:rsid w:val="004A5A64"/>
    <w:rsid w:val="004A6038"/>
    <w:rsid w:val="004A6833"/>
    <w:rsid w:val="004A6AF9"/>
    <w:rsid w:val="004A7041"/>
    <w:rsid w:val="004A7F28"/>
    <w:rsid w:val="004B0987"/>
    <w:rsid w:val="004B0D78"/>
    <w:rsid w:val="004B22D0"/>
    <w:rsid w:val="004B3516"/>
    <w:rsid w:val="004B3531"/>
    <w:rsid w:val="004B366A"/>
    <w:rsid w:val="004B457C"/>
    <w:rsid w:val="004B4E23"/>
    <w:rsid w:val="004B5B52"/>
    <w:rsid w:val="004B6491"/>
    <w:rsid w:val="004B70DC"/>
    <w:rsid w:val="004C5E5E"/>
    <w:rsid w:val="004C6425"/>
    <w:rsid w:val="004C6F70"/>
    <w:rsid w:val="004D0F8A"/>
    <w:rsid w:val="004D255D"/>
    <w:rsid w:val="004D3142"/>
    <w:rsid w:val="004D4FDD"/>
    <w:rsid w:val="004D641D"/>
    <w:rsid w:val="004D7816"/>
    <w:rsid w:val="004E07E4"/>
    <w:rsid w:val="004E1B53"/>
    <w:rsid w:val="004E2B13"/>
    <w:rsid w:val="004E2F15"/>
    <w:rsid w:val="004E33B4"/>
    <w:rsid w:val="004E45D4"/>
    <w:rsid w:val="004E4803"/>
    <w:rsid w:val="004E51CF"/>
    <w:rsid w:val="004E5ABB"/>
    <w:rsid w:val="004E629A"/>
    <w:rsid w:val="004E6C54"/>
    <w:rsid w:val="004E7174"/>
    <w:rsid w:val="004F00C2"/>
    <w:rsid w:val="004F038F"/>
    <w:rsid w:val="004F0467"/>
    <w:rsid w:val="004F1AB4"/>
    <w:rsid w:val="004F1C5A"/>
    <w:rsid w:val="004F3CBD"/>
    <w:rsid w:val="004F418B"/>
    <w:rsid w:val="004F5968"/>
    <w:rsid w:val="004F67ED"/>
    <w:rsid w:val="004F6D28"/>
    <w:rsid w:val="004F7372"/>
    <w:rsid w:val="00502D7F"/>
    <w:rsid w:val="0050364A"/>
    <w:rsid w:val="0050394E"/>
    <w:rsid w:val="00503A5B"/>
    <w:rsid w:val="00503E3C"/>
    <w:rsid w:val="00504202"/>
    <w:rsid w:val="005055D2"/>
    <w:rsid w:val="005068B6"/>
    <w:rsid w:val="00506A5A"/>
    <w:rsid w:val="0051096D"/>
    <w:rsid w:val="00510ABB"/>
    <w:rsid w:val="00510DF5"/>
    <w:rsid w:val="00511185"/>
    <w:rsid w:val="005112C2"/>
    <w:rsid w:val="00511574"/>
    <w:rsid w:val="00511E89"/>
    <w:rsid w:val="00512E1C"/>
    <w:rsid w:val="005150C1"/>
    <w:rsid w:val="00515F51"/>
    <w:rsid w:val="00516D7C"/>
    <w:rsid w:val="00516FD5"/>
    <w:rsid w:val="00522F7D"/>
    <w:rsid w:val="00523C5A"/>
    <w:rsid w:val="0052410C"/>
    <w:rsid w:val="005243B1"/>
    <w:rsid w:val="00526540"/>
    <w:rsid w:val="00526E02"/>
    <w:rsid w:val="00527620"/>
    <w:rsid w:val="00532300"/>
    <w:rsid w:val="00532A91"/>
    <w:rsid w:val="00532CE7"/>
    <w:rsid w:val="00532D59"/>
    <w:rsid w:val="005330E5"/>
    <w:rsid w:val="00533318"/>
    <w:rsid w:val="005339D8"/>
    <w:rsid w:val="00534A64"/>
    <w:rsid w:val="00534BEE"/>
    <w:rsid w:val="00536EF7"/>
    <w:rsid w:val="00536F70"/>
    <w:rsid w:val="00537D76"/>
    <w:rsid w:val="0054140E"/>
    <w:rsid w:val="00542483"/>
    <w:rsid w:val="00542733"/>
    <w:rsid w:val="0054413A"/>
    <w:rsid w:val="00544BD6"/>
    <w:rsid w:val="0055127A"/>
    <w:rsid w:val="00553FBC"/>
    <w:rsid w:val="005549EB"/>
    <w:rsid w:val="00554A0B"/>
    <w:rsid w:val="00554E53"/>
    <w:rsid w:val="00554F55"/>
    <w:rsid w:val="00555C3E"/>
    <w:rsid w:val="00555CF5"/>
    <w:rsid w:val="0055642A"/>
    <w:rsid w:val="00556DD7"/>
    <w:rsid w:val="0055725B"/>
    <w:rsid w:val="00557B3F"/>
    <w:rsid w:val="00560112"/>
    <w:rsid w:val="00560782"/>
    <w:rsid w:val="00561AA5"/>
    <w:rsid w:val="00562216"/>
    <w:rsid w:val="00562B64"/>
    <w:rsid w:val="00563C9D"/>
    <w:rsid w:val="00564583"/>
    <w:rsid w:val="005645A8"/>
    <w:rsid w:val="00566ABA"/>
    <w:rsid w:val="0056707A"/>
    <w:rsid w:val="00567F1A"/>
    <w:rsid w:val="0057007B"/>
    <w:rsid w:val="0057046D"/>
    <w:rsid w:val="00570BA4"/>
    <w:rsid w:val="005717A2"/>
    <w:rsid w:val="005718BF"/>
    <w:rsid w:val="00571B21"/>
    <w:rsid w:val="0057284E"/>
    <w:rsid w:val="00573025"/>
    <w:rsid w:val="00573846"/>
    <w:rsid w:val="005738B8"/>
    <w:rsid w:val="00574B67"/>
    <w:rsid w:val="00575750"/>
    <w:rsid w:val="00577A4C"/>
    <w:rsid w:val="00581A2B"/>
    <w:rsid w:val="00582E74"/>
    <w:rsid w:val="005848EB"/>
    <w:rsid w:val="00584947"/>
    <w:rsid w:val="005876FE"/>
    <w:rsid w:val="00590AA5"/>
    <w:rsid w:val="00590C44"/>
    <w:rsid w:val="00590FE4"/>
    <w:rsid w:val="0059197A"/>
    <w:rsid w:val="00592528"/>
    <w:rsid w:val="005948D4"/>
    <w:rsid w:val="00594BC0"/>
    <w:rsid w:val="00595CCB"/>
    <w:rsid w:val="00595DB0"/>
    <w:rsid w:val="00595E7A"/>
    <w:rsid w:val="00597999"/>
    <w:rsid w:val="00597A87"/>
    <w:rsid w:val="005A054A"/>
    <w:rsid w:val="005A0C91"/>
    <w:rsid w:val="005A1A82"/>
    <w:rsid w:val="005A27D2"/>
    <w:rsid w:val="005A556D"/>
    <w:rsid w:val="005A572A"/>
    <w:rsid w:val="005A621F"/>
    <w:rsid w:val="005A6AE0"/>
    <w:rsid w:val="005A7473"/>
    <w:rsid w:val="005A74D1"/>
    <w:rsid w:val="005A7A8D"/>
    <w:rsid w:val="005A7ED5"/>
    <w:rsid w:val="005B10DD"/>
    <w:rsid w:val="005B1890"/>
    <w:rsid w:val="005B3499"/>
    <w:rsid w:val="005B34AD"/>
    <w:rsid w:val="005B4E74"/>
    <w:rsid w:val="005B536D"/>
    <w:rsid w:val="005B5B34"/>
    <w:rsid w:val="005B666A"/>
    <w:rsid w:val="005B79BE"/>
    <w:rsid w:val="005C06B5"/>
    <w:rsid w:val="005C0833"/>
    <w:rsid w:val="005C11D8"/>
    <w:rsid w:val="005C1512"/>
    <w:rsid w:val="005C17B1"/>
    <w:rsid w:val="005C257E"/>
    <w:rsid w:val="005C34A8"/>
    <w:rsid w:val="005C35A5"/>
    <w:rsid w:val="005C4061"/>
    <w:rsid w:val="005C52B7"/>
    <w:rsid w:val="005C72D7"/>
    <w:rsid w:val="005D0CB3"/>
    <w:rsid w:val="005D13AB"/>
    <w:rsid w:val="005D15E5"/>
    <w:rsid w:val="005D17C8"/>
    <w:rsid w:val="005D295F"/>
    <w:rsid w:val="005D330A"/>
    <w:rsid w:val="005D3C0D"/>
    <w:rsid w:val="005D3C28"/>
    <w:rsid w:val="005D4601"/>
    <w:rsid w:val="005D5F04"/>
    <w:rsid w:val="005D6DB3"/>
    <w:rsid w:val="005D762D"/>
    <w:rsid w:val="005D7B28"/>
    <w:rsid w:val="005E2967"/>
    <w:rsid w:val="005E30CE"/>
    <w:rsid w:val="005E48D8"/>
    <w:rsid w:val="005E4C6D"/>
    <w:rsid w:val="005E50F7"/>
    <w:rsid w:val="005E69D5"/>
    <w:rsid w:val="005F02D0"/>
    <w:rsid w:val="005F21C0"/>
    <w:rsid w:val="005F6239"/>
    <w:rsid w:val="00600922"/>
    <w:rsid w:val="006009D7"/>
    <w:rsid w:val="00602986"/>
    <w:rsid w:val="00603814"/>
    <w:rsid w:val="00603CED"/>
    <w:rsid w:val="0060483F"/>
    <w:rsid w:val="00607E70"/>
    <w:rsid w:val="00610332"/>
    <w:rsid w:val="0061142D"/>
    <w:rsid w:val="0061142E"/>
    <w:rsid w:val="00611A2C"/>
    <w:rsid w:val="00611D39"/>
    <w:rsid w:val="00611E85"/>
    <w:rsid w:val="00611F43"/>
    <w:rsid w:val="006121C0"/>
    <w:rsid w:val="00615069"/>
    <w:rsid w:val="00615BA3"/>
    <w:rsid w:val="00615E8D"/>
    <w:rsid w:val="00616728"/>
    <w:rsid w:val="00616AFB"/>
    <w:rsid w:val="00617629"/>
    <w:rsid w:val="00620801"/>
    <w:rsid w:val="00621D6D"/>
    <w:rsid w:val="00622FBE"/>
    <w:rsid w:val="00623587"/>
    <w:rsid w:val="0062504D"/>
    <w:rsid w:val="006252FF"/>
    <w:rsid w:val="00625D4D"/>
    <w:rsid w:val="0062713B"/>
    <w:rsid w:val="006271B8"/>
    <w:rsid w:val="006303A5"/>
    <w:rsid w:val="006320A2"/>
    <w:rsid w:val="00632E7E"/>
    <w:rsid w:val="0063379E"/>
    <w:rsid w:val="006351F1"/>
    <w:rsid w:val="00635E01"/>
    <w:rsid w:val="00635FB9"/>
    <w:rsid w:val="0063613A"/>
    <w:rsid w:val="006372C6"/>
    <w:rsid w:val="006375A0"/>
    <w:rsid w:val="00637791"/>
    <w:rsid w:val="006410CE"/>
    <w:rsid w:val="00641521"/>
    <w:rsid w:val="00642140"/>
    <w:rsid w:val="00642460"/>
    <w:rsid w:val="00642954"/>
    <w:rsid w:val="00644114"/>
    <w:rsid w:val="00644684"/>
    <w:rsid w:val="0064507B"/>
    <w:rsid w:val="00645537"/>
    <w:rsid w:val="0064567C"/>
    <w:rsid w:val="00645BC7"/>
    <w:rsid w:val="00646D31"/>
    <w:rsid w:val="006519DB"/>
    <w:rsid w:val="00651A5E"/>
    <w:rsid w:val="00652C48"/>
    <w:rsid w:val="00653BD5"/>
    <w:rsid w:val="006545B6"/>
    <w:rsid w:val="00654B3B"/>
    <w:rsid w:val="00655242"/>
    <w:rsid w:val="00655FDC"/>
    <w:rsid w:val="00656370"/>
    <w:rsid w:val="006563B4"/>
    <w:rsid w:val="006605BC"/>
    <w:rsid w:val="006613A0"/>
    <w:rsid w:val="00661BC3"/>
    <w:rsid w:val="0066285F"/>
    <w:rsid w:val="00663C4F"/>
    <w:rsid w:val="0066617A"/>
    <w:rsid w:val="00666268"/>
    <w:rsid w:val="00666533"/>
    <w:rsid w:val="00667AD7"/>
    <w:rsid w:val="00667FDA"/>
    <w:rsid w:val="006744E7"/>
    <w:rsid w:val="006820A1"/>
    <w:rsid w:val="00683A4A"/>
    <w:rsid w:val="006857A8"/>
    <w:rsid w:val="00685AF9"/>
    <w:rsid w:val="006864AE"/>
    <w:rsid w:val="006878BA"/>
    <w:rsid w:val="00690822"/>
    <w:rsid w:val="00690CEB"/>
    <w:rsid w:val="00691352"/>
    <w:rsid w:val="006932A0"/>
    <w:rsid w:val="006935AF"/>
    <w:rsid w:val="006952DB"/>
    <w:rsid w:val="00696250"/>
    <w:rsid w:val="006966CB"/>
    <w:rsid w:val="00696E47"/>
    <w:rsid w:val="006976F0"/>
    <w:rsid w:val="006A0016"/>
    <w:rsid w:val="006A11FE"/>
    <w:rsid w:val="006A26D6"/>
    <w:rsid w:val="006A2F04"/>
    <w:rsid w:val="006A45F3"/>
    <w:rsid w:val="006A4B34"/>
    <w:rsid w:val="006A4FB1"/>
    <w:rsid w:val="006A5AA5"/>
    <w:rsid w:val="006A5CB8"/>
    <w:rsid w:val="006A5F3B"/>
    <w:rsid w:val="006A74E0"/>
    <w:rsid w:val="006A7827"/>
    <w:rsid w:val="006A79FF"/>
    <w:rsid w:val="006B0FA6"/>
    <w:rsid w:val="006B15CA"/>
    <w:rsid w:val="006B1EB4"/>
    <w:rsid w:val="006B2DD0"/>
    <w:rsid w:val="006B31F0"/>
    <w:rsid w:val="006B3323"/>
    <w:rsid w:val="006B37E0"/>
    <w:rsid w:val="006B4523"/>
    <w:rsid w:val="006B5E53"/>
    <w:rsid w:val="006B625E"/>
    <w:rsid w:val="006B7649"/>
    <w:rsid w:val="006C0DB7"/>
    <w:rsid w:val="006C186A"/>
    <w:rsid w:val="006C1EB1"/>
    <w:rsid w:val="006C228E"/>
    <w:rsid w:val="006C2429"/>
    <w:rsid w:val="006C39EF"/>
    <w:rsid w:val="006C4722"/>
    <w:rsid w:val="006C4EB9"/>
    <w:rsid w:val="006C5C48"/>
    <w:rsid w:val="006C66AC"/>
    <w:rsid w:val="006D1575"/>
    <w:rsid w:val="006D368C"/>
    <w:rsid w:val="006D43A2"/>
    <w:rsid w:val="006D4F6E"/>
    <w:rsid w:val="006D53CF"/>
    <w:rsid w:val="006D5D6C"/>
    <w:rsid w:val="006D6092"/>
    <w:rsid w:val="006D775A"/>
    <w:rsid w:val="006D7FDC"/>
    <w:rsid w:val="006E1566"/>
    <w:rsid w:val="006E23F1"/>
    <w:rsid w:val="006E26B1"/>
    <w:rsid w:val="006E41F9"/>
    <w:rsid w:val="006E510B"/>
    <w:rsid w:val="006E7A68"/>
    <w:rsid w:val="006E7A8D"/>
    <w:rsid w:val="006F174D"/>
    <w:rsid w:val="006F1CE7"/>
    <w:rsid w:val="006F27D5"/>
    <w:rsid w:val="006F2AC0"/>
    <w:rsid w:val="006F3C79"/>
    <w:rsid w:val="006F3F2F"/>
    <w:rsid w:val="006F42A7"/>
    <w:rsid w:val="006F495B"/>
    <w:rsid w:val="006F55DA"/>
    <w:rsid w:val="006F68CC"/>
    <w:rsid w:val="006F71EA"/>
    <w:rsid w:val="006F7F22"/>
    <w:rsid w:val="00701C20"/>
    <w:rsid w:val="00701FE2"/>
    <w:rsid w:val="007029DA"/>
    <w:rsid w:val="00703958"/>
    <w:rsid w:val="00703F20"/>
    <w:rsid w:val="007066BE"/>
    <w:rsid w:val="00707253"/>
    <w:rsid w:val="007074E2"/>
    <w:rsid w:val="00712696"/>
    <w:rsid w:val="00712CD8"/>
    <w:rsid w:val="007139EB"/>
    <w:rsid w:val="00713D38"/>
    <w:rsid w:val="0071533C"/>
    <w:rsid w:val="007153C9"/>
    <w:rsid w:val="0071545E"/>
    <w:rsid w:val="007206A5"/>
    <w:rsid w:val="00720E5A"/>
    <w:rsid w:val="00720F56"/>
    <w:rsid w:val="0072109A"/>
    <w:rsid w:val="0072123C"/>
    <w:rsid w:val="00721693"/>
    <w:rsid w:val="00721ACD"/>
    <w:rsid w:val="00721F30"/>
    <w:rsid w:val="00723998"/>
    <w:rsid w:val="00723FC3"/>
    <w:rsid w:val="00724BE1"/>
    <w:rsid w:val="00725C41"/>
    <w:rsid w:val="0072644E"/>
    <w:rsid w:val="0072775A"/>
    <w:rsid w:val="007301C0"/>
    <w:rsid w:val="0073086C"/>
    <w:rsid w:val="00730ABC"/>
    <w:rsid w:val="007312D7"/>
    <w:rsid w:val="00731310"/>
    <w:rsid w:val="0073152D"/>
    <w:rsid w:val="00732BC5"/>
    <w:rsid w:val="00732CB3"/>
    <w:rsid w:val="00732DD6"/>
    <w:rsid w:val="00733DA3"/>
    <w:rsid w:val="007357E8"/>
    <w:rsid w:val="007364B9"/>
    <w:rsid w:val="00737F69"/>
    <w:rsid w:val="00740657"/>
    <w:rsid w:val="00741121"/>
    <w:rsid w:val="007412A4"/>
    <w:rsid w:val="007415C7"/>
    <w:rsid w:val="00741B43"/>
    <w:rsid w:val="00741FBD"/>
    <w:rsid w:val="007420D1"/>
    <w:rsid w:val="0074231A"/>
    <w:rsid w:val="007444A9"/>
    <w:rsid w:val="007453D3"/>
    <w:rsid w:val="0074664D"/>
    <w:rsid w:val="007505E6"/>
    <w:rsid w:val="007507ED"/>
    <w:rsid w:val="007514A7"/>
    <w:rsid w:val="00752145"/>
    <w:rsid w:val="007521F5"/>
    <w:rsid w:val="00752732"/>
    <w:rsid w:val="00753949"/>
    <w:rsid w:val="00753BDB"/>
    <w:rsid w:val="00754813"/>
    <w:rsid w:val="00754915"/>
    <w:rsid w:val="00754BA2"/>
    <w:rsid w:val="0075569C"/>
    <w:rsid w:val="00755C26"/>
    <w:rsid w:val="007561EF"/>
    <w:rsid w:val="007564D8"/>
    <w:rsid w:val="00756959"/>
    <w:rsid w:val="00760843"/>
    <w:rsid w:val="0076451A"/>
    <w:rsid w:val="00764B51"/>
    <w:rsid w:val="007652AE"/>
    <w:rsid w:val="00765515"/>
    <w:rsid w:val="00766161"/>
    <w:rsid w:val="007666F0"/>
    <w:rsid w:val="007705CB"/>
    <w:rsid w:val="00770EF1"/>
    <w:rsid w:val="00771D59"/>
    <w:rsid w:val="00771EB8"/>
    <w:rsid w:val="00772604"/>
    <w:rsid w:val="00772A51"/>
    <w:rsid w:val="00773617"/>
    <w:rsid w:val="00773792"/>
    <w:rsid w:val="00774E53"/>
    <w:rsid w:val="007762B0"/>
    <w:rsid w:val="00777C27"/>
    <w:rsid w:val="007806E2"/>
    <w:rsid w:val="00781AF3"/>
    <w:rsid w:val="007828A0"/>
    <w:rsid w:val="00782C75"/>
    <w:rsid w:val="0078359E"/>
    <w:rsid w:val="007843DD"/>
    <w:rsid w:val="007857BD"/>
    <w:rsid w:val="00790226"/>
    <w:rsid w:val="0079089A"/>
    <w:rsid w:val="00790D64"/>
    <w:rsid w:val="00790E11"/>
    <w:rsid w:val="00791822"/>
    <w:rsid w:val="00791C69"/>
    <w:rsid w:val="00791F05"/>
    <w:rsid w:val="00792D49"/>
    <w:rsid w:val="00795322"/>
    <w:rsid w:val="00795369"/>
    <w:rsid w:val="00795782"/>
    <w:rsid w:val="007958F6"/>
    <w:rsid w:val="00796496"/>
    <w:rsid w:val="00796EC4"/>
    <w:rsid w:val="00796F14"/>
    <w:rsid w:val="007979A1"/>
    <w:rsid w:val="007A22EF"/>
    <w:rsid w:val="007A2836"/>
    <w:rsid w:val="007A288B"/>
    <w:rsid w:val="007A49C4"/>
    <w:rsid w:val="007A5240"/>
    <w:rsid w:val="007A5B9C"/>
    <w:rsid w:val="007A6447"/>
    <w:rsid w:val="007A6845"/>
    <w:rsid w:val="007B1764"/>
    <w:rsid w:val="007B182F"/>
    <w:rsid w:val="007B2149"/>
    <w:rsid w:val="007B2724"/>
    <w:rsid w:val="007B2B6C"/>
    <w:rsid w:val="007B3E91"/>
    <w:rsid w:val="007B519A"/>
    <w:rsid w:val="007B6792"/>
    <w:rsid w:val="007B6A23"/>
    <w:rsid w:val="007B75F2"/>
    <w:rsid w:val="007C05B5"/>
    <w:rsid w:val="007C0A96"/>
    <w:rsid w:val="007C13A0"/>
    <w:rsid w:val="007C2E4F"/>
    <w:rsid w:val="007C5C57"/>
    <w:rsid w:val="007C69D7"/>
    <w:rsid w:val="007D01A8"/>
    <w:rsid w:val="007D01BA"/>
    <w:rsid w:val="007D3B4B"/>
    <w:rsid w:val="007D492A"/>
    <w:rsid w:val="007D75A4"/>
    <w:rsid w:val="007D774E"/>
    <w:rsid w:val="007E0F18"/>
    <w:rsid w:val="007E1706"/>
    <w:rsid w:val="007E3F0B"/>
    <w:rsid w:val="007E4AAD"/>
    <w:rsid w:val="007E54B7"/>
    <w:rsid w:val="007E610A"/>
    <w:rsid w:val="007E738A"/>
    <w:rsid w:val="007E73D6"/>
    <w:rsid w:val="007E7875"/>
    <w:rsid w:val="007E7E9B"/>
    <w:rsid w:val="007F128A"/>
    <w:rsid w:val="007F175D"/>
    <w:rsid w:val="007F2C0C"/>
    <w:rsid w:val="007F30CA"/>
    <w:rsid w:val="007F3EBE"/>
    <w:rsid w:val="007F3FC6"/>
    <w:rsid w:val="007F4321"/>
    <w:rsid w:val="007F466B"/>
    <w:rsid w:val="007F7827"/>
    <w:rsid w:val="00800255"/>
    <w:rsid w:val="00800365"/>
    <w:rsid w:val="00801698"/>
    <w:rsid w:val="00801A5B"/>
    <w:rsid w:val="00801B5B"/>
    <w:rsid w:val="00802A2F"/>
    <w:rsid w:val="0080309D"/>
    <w:rsid w:val="008037AD"/>
    <w:rsid w:val="008041B3"/>
    <w:rsid w:val="0080480F"/>
    <w:rsid w:val="00804A18"/>
    <w:rsid w:val="00807424"/>
    <w:rsid w:val="0080757C"/>
    <w:rsid w:val="00807A57"/>
    <w:rsid w:val="00807C4F"/>
    <w:rsid w:val="00810637"/>
    <w:rsid w:val="00812443"/>
    <w:rsid w:val="00813917"/>
    <w:rsid w:val="00814E3E"/>
    <w:rsid w:val="008151DF"/>
    <w:rsid w:val="00817712"/>
    <w:rsid w:val="008241EA"/>
    <w:rsid w:val="00825FFF"/>
    <w:rsid w:val="0082605A"/>
    <w:rsid w:val="00832781"/>
    <w:rsid w:val="00833076"/>
    <w:rsid w:val="008330A2"/>
    <w:rsid w:val="00834575"/>
    <w:rsid w:val="00834721"/>
    <w:rsid w:val="008351FD"/>
    <w:rsid w:val="00835CA9"/>
    <w:rsid w:val="00836259"/>
    <w:rsid w:val="008367AC"/>
    <w:rsid w:val="008371FE"/>
    <w:rsid w:val="0083791D"/>
    <w:rsid w:val="00837E49"/>
    <w:rsid w:val="00840214"/>
    <w:rsid w:val="0084028F"/>
    <w:rsid w:val="00840328"/>
    <w:rsid w:val="00840B9C"/>
    <w:rsid w:val="00841735"/>
    <w:rsid w:val="00841B28"/>
    <w:rsid w:val="008420FA"/>
    <w:rsid w:val="00842B41"/>
    <w:rsid w:val="0084545F"/>
    <w:rsid w:val="00846352"/>
    <w:rsid w:val="00850665"/>
    <w:rsid w:val="0085070F"/>
    <w:rsid w:val="00850B22"/>
    <w:rsid w:val="008518B2"/>
    <w:rsid w:val="00852138"/>
    <w:rsid w:val="00852148"/>
    <w:rsid w:val="00852E12"/>
    <w:rsid w:val="00852FFB"/>
    <w:rsid w:val="008532AE"/>
    <w:rsid w:val="0085335B"/>
    <w:rsid w:val="008577E7"/>
    <w:rsid w:val="008579E1"/>
    <w:rsid w:val="00857ECE"/>
    <w:rsid w:val="008608A2"/>
    <w:rsid w:val="00861CF9"/>
    <w:rsid w:val="00861D25"/>
    <w:rsid w:val="008634A7"/>
    <w:rsid w:val="00865247"/>
    <w:rsid w:val="00866D8E"/>
    <w:rsid w:val="008674A9"/>
    <w:rsid w:val="008679B9"/>
    <w:rsid w:val="00867F77"/>
    <w:rsid w:val="00870040"/>
    <w:rsid w:val="00870F6B"/>
    <w:rsid w:val="00871426"/>
    <w:rsid w:val="00872251"/>
    <w:rsid w:val="00872392"/>
    <w:rsid w:val="00874AB0"/>
    <w:rsid w:val="0087598C"/>
    <w:rsid w:val="0087631F"/>
    <w:rsid w:val="00876B8A"/>
    <w:rsid w:val="00877E17"/>
    <w:rsid w:val="00880310"/>
    <w:rsid w:val="00880E04"/>
    <w:rsid w:val="00881ABE"/>
    <w:rsid w:val="00881DC1"/>
    <w:rsid w:val="008833B8"/>
    <w:rsid w:val="008834ED"/>
    <w:rsid w:val="0088379B"/>
    <w:rsid w:val="00883AF0"/>
    <w:rsid w:val="00884AD1"/>
    <w:rsid w:val="00886FF3"/>
    <w:rsid w:val="00887760"/>
    <w:rsid w:val="00890A81"/>
    <w:rsid w:val="0089187D"/>
    <w:rsid w:val="00892116"/>
    <w:rsid w:val="008942F0"/>
    <w:rsid w:val="00894DFF"/>
    <w:rsid w:val="0089501B"/>
    <w:rsid w:val="00895B20"/>
    <w:rsid w:val="00896511"/>
    <w:rsid w:val="00896A11"/>
    <w:rsid w:val="0089728D"/>
    <w:rsid w:val="00897352"/>
    <w:rsid w:val="008A0462"/>
    <w:rsid w:val="008A0727"/>
    <w:rsid w:val="008A2394"/>
    <w:rsid w:val="008A25BD"/>
    <w:rsid w:val="008A3E8D"/>
    <w:rsid w:val="008A40CE"/>
    <w:rsid w:val="008A488C"/>
    <w:rsid w:val="008A615D"/>
    <w:rsid w:val="008A6527"/>
    <w:rsid w:val="008A758D"/>
    <w:rsid w:val="008B0AAA"/>
    <w:rsid w:val="008B0CEC"/>
    <w:rsid w:val="008B1E57"/>
    <w:rsid w:val="008B30FB"/>
    <w:rsid w:val="008B3129"/>
    <w:rsid w:val="008B3148"/>
    <w:rsid w:val="008B45E9"/>
    <w:rsid w:val="008B4D67"/>
    <w:rsid w:val="008B5877"/>
    <w:rsid w:val="008B5A9E"/>
    <w:rsid w:val="008B5DAE"/>
    <w:rsid w:val="008B5E14"/>
    <w:rsid w:val="008B78FA"/>
    <w:rsid w:val="008C3871"/>
    <w:rsid w:val="008C3AD3"/>
    <w:rsid w:val="008C4144"/>
    <w:rsid w:val="008C47C9"/>
    <w:rsid w:val="008C6BD2"/>
    <w:rsid w:val="008C6DC9"/>
    <w:rsid w:val="008C7A2A"/>
    <w:rsid w:val="008C7D13"/>
    <w:rsid w:val="008D016A"/>
    <w:rsid w:val="008D05C7"/>
    <w:rsid w:val="008D0D1F"/>
    <w:rsid w:val="008D180B"/>
    <w:rsid w:val="008D19B9"/>
    <w:rsid w:val="008D23CA"/>
    <w:rsid w:val="008D25B0"/>
    <w:rsid w:val="008D2D57"/>
    <w:rsid w:val="008D33FA"/>
    <w:rsid w:val="008D37FE"/>
    <w:rsid w:val="008D39EB"/>
    <w:rsid w:val="008D67DB"/>
    <w:rsid w:val="008E0FBA"/>
    <w:rsid w:val="008E1151"/>
    <w:rsid w:val="008E1604"/>
    <w:rsid w:val="008E1C36"/>
    <w:rsid w:val="008E209D"/>
    <w:rsid w:val="008E2A74"/>
    <w:rsid w:val="008E335B"/>
    <w:rsid w:val="008E5C09"/>
    <w:rsid w:val="008E75B2"/>
    <w:rsid w:val="008F06A1"/>
    <w:rsid w:val="008F377D"/>
    <w:rsid w:val="008F3D31"/>
    <w:rsid w:val="008F4ACF"/>
    <w:rsid w:val="008F71F8"/>
    <w:rsid w:val="00900E1F"/>
    <w:rsid w:val="00901494"/>
    <w:rsid w:val="00903565"/>
    <w:rsid w:val="00903C7E"/>
    <w:rsid w:val="00904057"/>
    <w:rsid w:val="009049BB"/>
    <w:rsid w:val="00904B98"/>
    <w:rsid w:val="009050A0"/>
    <w:rsid w:val="0090537C"/>
    <w:rsid w:val="00906758"/>
    <w:rsid w:val="00906CD3"/>
    <w:rsid w:val="00906D73"/>
    <w:rsid w:val="00912452"/>
    <w:rsid w:val="009129C1"/>
    <w:rsid w:val="0091494B"/>
    <w:rsid w:val="00915702"/>
    <w:rsid w:val="00915B19"/>
    <w:rsid w:val="00915CEF"/>
    <w:rsid w:val="00917882"/>
    <w:rsid w:val="00921ADE"/>
    <w:rsid w:val="00924AB2"/>
    <w:rsid w:val="00924F97"/>
    <w:rsid w:val="00925973"/>
    <w:rsid w:val="00926FE0"/>
    <w:rsid w:val="009308EC"/>
    <w:rsid w:val="00930A6E"/>
    <w:rsid w:val="00932AC2"/>
    <w:rsid w:val="00933F8A"/>
    <w:rsid w:val="00934DFE"/>
    <w:rsid w:val="00934F25"/>
    <w:rsid w:val="0093519F"/>
    <w:rsid w:val="009357F1"/>
    <w:rsid w:val="00935FB7"/>
    <w:rsid w:val="0093607B"/>
    <w:rsid w:val="00936DF7"/>
    <w:rsid w:val="009375FB"/>
    <w:rsid w:val="009403EB"/>
    <w:rsid w:val="0094379C"/>
    <w:rsid w:val="00944805"/>
    <w:rsid w:val="00944C5F"/>
    <w:rsid w:val="00945145"/>
    <w:rsid w:val="00950F2E"/>
    <w:rsid w:val="00951B24"/>
    <w:rsid w:val="00951C6C"/>
    <w:rsid w:val="009526FA"/>
    <w:rsid w:val="009531F1"/>
    <w:rsid w:val="00955724"/>
    <w:rsid w:val="0095577C"/>
    <w:rsid w:val="0095716B"/>
    <w:rsid w:val="009572EF"/>
    <w:rsid w:val="0096015E"/>
    <w:rsid w:val="00960399"/>
    <w:rsid w:val="009609E7"/>
    <w:rsid w:val="00961FF0"/>
    <w:rsid w:val="0096229A"/>
    <w:rsid w:val="00962458"/>
    <w:rsid w:val="00964830"/>
    <w:rsid w:val="00964FBC"/>
    <w:rsid w:val="009675CE"/>
    <w:rsid w:val="009678AE"/>
    <w:rsid w:val="00967C72"/>
    <w:rsid w:val="00970E2D"/>
    <w:rsid w:val="00972381"/>
    <w:rsid w:val="0097446A"/>
    <w:rsid w:val="00974F2C"/>
    <w:rsid w:val="009767E3"/>
    <w:rsid w:val="00976A4D"/>
    <w:rsid w:val="009772BA"/>
    <w:rsid w:val="00980343"/>
    <w:rsid w:val="00981988"/>
    <w:rsid w:val="00981CAA"/>
    <w:rsid w:val="0098201F"/>
    <w:rsid w:val="009820C1"/>
    <w:rsid w:val="009833E3"/>
    <w:rsid w:val="0098372B"/>
    <w:rsid w:val="00983E1C"/>
    <w:rsid w:val="00984148"/>
    <w:rsid w:val="00984CE1"/>
    <w:rsid w:val="00985826"/>
    <w:rsid w:val="00986690"/>
    <w:rsid w:val="00990135"/>
    <w:rsid w:val="009903EF"/>
    <w:rsid w:val="009913C5"/>
    <w:rsid w:val="0099298F"/>
    <w:rsid w:val="00992E9A"/>
    <w:rsid w:val="00994132"/>
    <w:rsid w:val="009958C8"/>
    <w:rsid w:val="00995941"/>
    <w:rsid w:val="00996A26"/>
    <w:rsid w:val="00996FF3"/>
    <w:rsid w:val="009975E5"/>
    <w:rsid w:val="009A028D"/>
    <w:rsid w:val="009A1B5D"/>
    <w:rsid w:val="009A231A"/>
    <w:rsid w:val="009A3DDC"/>
    <w:rsid w:val="009A4637"/>
    <w:rsid w:val="009A4B5C"/>
    <w:rsid w:val="009A4BA6"/>
    <w:rsid w:val="009A56D7"/>
    <w:rsid w:val="009A6782"/>
    <w:rsid w:val="009A740F"/>
    <w:rsid w:val="009A796A"/>
    <w:rsid w:val="009A7C15"/>
    <w:rsid w:val="009A7E22"/>
    <w:rsid w:val="009A7E4B"/>
    <w:rsid w:val="009A7F99"/>
    <w:rsid w:val="009B1AFF"/>
    <w:rsid w:val="009B30BD"/>
    <w:rsid w:val="009B34F9"/>
    <w:rsid w:val="009B3BAE"/>
    <w:rsid w:val="009B41D8"/>
    <w:rsid w:val="009B59A4"/>
    <w:rsid w:val="009B5C37"/>
    <w:rsid w:val="009B68AF"/>
    <w:rsid w:val="009C1410"/>
    <w:rsid w:val="009C18DF"/>
    <w:rsid w:val="009C19EE"/>
    <w:rsid w:val="009C215F"/>
    <w:rsid w:val="009C373A"/>
    <w:rsid w:val="009C3D62"/>
    <w:rsid w:val="009C676D"/>
    <w:rsid w:val="009C7521"/>
    <w:rsid w:val="009C78B3"/>
    <w:rsid w:val="009C7AC6"/>
    <w:rsid w:val="009D07ED"/>
    <w:rsid w:val="009D299C"/>
    <w:rsid w:val="009D2CD4"/>
    <w:rsid w:val="009D3CFD"/>
    <w:rsid w:val="009D4E36"/>
    <w:rsid w:val="009D593C"/>
    <w:rsid w:val="009D5BDB"/>
    <w:rsid w:val="009D5E28"/>
    <w:rsid w:val="009D7942"/>
    <w:rsid w:val="009D795F"/>
    <w:rsid w:val="009D7E4A"/>
    <w:rsid w:val="009E01CE"/>
    <w:rsid w:val="009E1544"/>
    <w:rsid w:val="009E4F20"/>
    <w:rsid w:val="009E516F"/>
    <w:rsid w:val="009E553A"/>
    <w:rsid w:val="009E5B7E"/>
    <w:rsid w:val="009E5E58"/>
    <w:rsid w:val="009E65DC"/>
    <w:rsid w:val="009E70B3"/>
    <w:rsid w:val="009E7E96"/>
    <w:rsid w:val="009F00B3"/>
    <w:rsid w:val="009F0616"/>
    <w:rsid w:val="009F1218"/>
    <w:rsid w:val="009F2C68"/>
    <w:rsid w:val="009F2EF2"/>
    <w:rsid w:val="009F2F38"/>
    <w:rsid w:val="009F3BF3"/>
    <w:rsid w:val="009F629D"/>
    <w:rsid w:val="009F632C"/>
    <w:rsid w:val="009F7B9D"/>
    <w:rsid w:val="009F7CD9"/>
    <w:rsid w:val="00A01856"/>
    <w:rsid w:val="00A02D64"/>
    <w:rsid w:val="00A04982"/>
    <w:rsid w:val="00A0504D"/>
    <w:rsid w:val="00A0541A"/>
    <w:rsid w:val="00A06FC8"/>
    <w:rsid w:val="00A07220"/>
    <w:rsid w:val="00A076CB"/>
    <w:rsid w:val="00A07A46"/>
    <w:rsid w:val="00A07B54"/>
    <w:rsid w:val="00A1006D"/>
    <w:rsid w:val="00A11A9F"/>
    <w:rsid w:val="00A12619"/>
    <w:rsid w:val="00A12764"/>
    <w:rsid w:val="00A12C0F"/>
    <w:rsid w:val="00A131E8"/>
    <w:rsid w:val="00A1552F"/>
    <w:rsid w:val="00A163C2"/>
    <w:rsid w:val="00A16910"/>
    <w:rsid w:val="00A17A2E"/>
    <w:rsid w:val="00A22796"/>
    <w:rsid w:val="00A22B09"/>
    <w:rsid w:val="00A22EFD"/>
    <w:rsid w:val="00A248F7"/>
    <w:rsid w:val="00A25CB0"/>
    <w:rsid w:val="00A264EC"/>
    <w:rsid w:val="00A271AC"/>
    <w:rsid w:val="00A27321"/>
    <w:rsid w:val="00A27399"/>
    <w:rsid w:val="00A334D2"/>
    <w:rsid w:val="00A33A8E"/>
    <w:rsid w:val="00A33AE3"/>
    <w:rsid w:val="00A33D0A"/>
    <w:rsid w:val="00A33F9F"/>
    <w:rsid w:val="00A34E22"/>
    <w:rsid w:val="00A350D7"/>
    <w:rsid w:val="00A42780"/>
    <w:rsid w:val="00A42D00"/>
    <w:rsid w:val="00A447A0"/>
    <w:rsid w:val="00A44875"/>
    <w:rsid w:val="00A45B19"/>
    <w:rsid w:val="00A47348"/>
    <w:rsid w:val="00A473E5"/>
    <w:rsid w:val="00A5046A"/>
    <w:rsid w:val="00A510FB"/>
    <w:rsid w:val="00A51586"/>
    <w:rsid w:val="00A51697"/>
    <w:rsid w:val="00A51C7B"/>
    <w:rsid w:val="00A52E40"/>
    <w:rsid w:val="00A5405B"/>
    <w:rsid w:val="00A5446E"/>
    <w:rsid w:val="00A5518B"/>
    <w:rsid w:val="00A55852"/>
    <w:rsid w:val="00A56C2B"/>
    <w:rsid w:val="00A57ECD"/>
    <w:rsid w:val="00A57F42"/>
    <w:rsid w:val="00A60053"/>
    <w:rsid w:val="00A601D0"/>
    <w:rsid w:val="00A60570"/>
    <w:rsid w:val="00A605AB"/>
    <w:rsid w:val="00A61FD5"/>
    <w:rsid w:val="00A62E44"/>
    <w:rsid w:val="00A645C6"/>
    <w:rsid w:val="00A656F6"/>
    <w:rsid w:val="00A65878"/>
    <w:rsid w:val="00A668F0"/>
    <w:rsid w:val="00A70101"/>
    <w:rsid w:val="00A70F49"/>
    <w:rsid w:val="00A72768"/>
    <w:rsid w:val="00A735BF"/>
    <w:rsid w:val="00A73A2E"/>
    <w:rsid w:val="00A7496D"/>
    <w:rsid w:val="00A76108"/>
    <w:rsid w:val="00A76296"/>
    <w:rsid w:val="00A7795E"/>
    <w:rsid w:val="00A82849"/>
    <w:rsid w:val="00A835DE"/>
    <w:rsid w:val="00A8491F"/>
    <w:rsid w:val="00A84DC0"/>
    <w:rsid w:val="00A86FC8"/>
    <w:rsid w:val="00A90E1B"/>
    <w:rsid w:val="00A90E58"/>
    <w:rsid w:val="00A91592"/>
    <w:rsid w:val="00A9481D"/>
    <w:rsid w:val="00A94D5B"/>
    <w:rsid w:val="00A95892"/>
    <w:rsid w:val="00A95DB6"/>
    <w:rsid w:val="00A96568"/>
    <w:rsid w:val="00A96E1B"/>
    <w:rsid w:val="00AA0681"/>
    <w:rsid w:val="00AA0713"/>
    <w:rsid w:val="00AA14DF"/>
    <w:rsid w:val="00AA2DBB"/>
    <w:rsid w:val="00AA36C6"/>
    <w:rsid w:val="00AA393E"/>
    <w:rsid w:val="00AA4018"/>
    <w:rsid w:val="00AA508C"/>
    <w:rsid w:val="00AA5F86"/>
    <w:rsid w:val="00AA625C"/>
    <w:rsid w:val="00AA65B4"/>
    <w:rsid w:val="00AA717D"/>
    <w:rsid w:val="00AA7A3D"/>
    <w:rsid w:val="00AB028A"/>
    <w:rsid w:val="00AB0E06"/>
    <w:rsid w:val="00AB12E7"/>
    <w:rsid w:val="00AB1847"/>
    <w:rsid w:val="00AB5745"/>
    <w:rsid w:val="00AB6275"/>
    <w:rsid w:val="00AB66A1"/>
    <w:rsid w:val="00AB6D27"/>
    <w:rsid w:val="00AB6E2E"/>
    <w:rsid w:val="00AB73B1"/>
    <w:rsid w:val="00AC0D73"/>
    <w:rsid w:val="00AC16DD"/>
    <w:rsid w:val="00AC2081"/>
    <w:rsid w:val="00AC2553"/>
    <w:rsid w:val="00AC31A2"/>
    <w:rsid w:val="00AC3D15"/>
    <w:rsid w:val="00AC530F"/>
    <w:rsid w:val="00AC545C"/>
    <w:rsid w:val="00AC667B"/>
    <w:rsid w:val="00AD01F9"/>
    <w:rsid w:val="00AD0576"/>
    <w:rsid w:val="00AD0F70"/>
    <w:rsid w:val="00AD28A3"/>
    <w:rsid w:val="00AD3246"/>
    <w:rsid w:val="00AD4C0C"/>
    <w:rsid w:val="00AD5774"/>
    <w:rsid w:val="00AD5785"/>
    <w:rsid w:val="00AD5D72"/>
    <w:rsid w:val="00AD6C5F"/>
    <w:rsid w:val="00AD78F4"/>
    <w:rsid w:val="00AD7A99"/>
    <w:rsid w:val="00AE049E"/>
    <w:rsid w:val="00AE0508"/>
    <w:rsid w:val="00AE136E"/>
    <w:rsid w:val="00AE1588"/>
    <w:rsid w:val="00AE2426"/>
    <w:rsid w:val="00AE2A50"/>
    <w:rsid w:val="00AE2DF6"/>
    <w:rsid w:val="00AE35AD"/>
    <w:rsid w:val="00AE4EDD"/>
    <w:rsid w:val="00AE5854"/>
    <w:rsid w:val="00AE5B37"/>
    <w:rsid w:val="00AE776D"/>
    <w:rsid w:val="00AF0476"/>
    <w:rsid w:val="00AF0A89"/>
    <w:rsid w:val="00AF162A"/>
    <w:rsid w:val="00AF1C5A"/>
    <w:rsid w:val="00AF1CB3"/>
    <w:rsid w:val="00AF375C"/>
    <w:rsid w:val="00AF3AE2"/>
    <w:rsid w:val="00AF5136"/>
    <w:rsid w:val="00AF554A"/>
    <w:rsid w:val="00AF618B"/>
    <w:rsid w:val="00AF686F"/>
    <w:rsid w:val="00AF743C"/>
    <w:rsid w:val="00B00555"/>
    <w:rsid w:val="00B00BA4"/>
    <w:rsid w:val="00B00DCC"/>
    <w:rsid w:val="00B04562"/>
    <w:rsid w:val="00B045D5"/>
    <w:rsid w:val="00B04B3E"/>
    <w:rsid w:val="00B04DDA"/>
    <w:rsid w:val="00B05845"/>
    <w:rsid w:val="00B058E6"/>
    <w:rsid w:val="00B10EA4"/>
    <w:rsid w:val="00B1101E"/>
    <w:rsid w:val="00B113B2"/>
    <w:rsid w:val="00B11529"/>
    <w:rsid w:val="00B1173F"/>
    <w:rsid w:val="00B124D6"/>
    <w:rsid w:val="00B1301D"/>
    <w:rsid w:val="00B134AF"/>
    <w:rsid w:val="00B13584"/>
    <w:rsid w:val="00B148B8"/>
    <w:rsid w:val="00B14C8C"/>
    <w:rsid w:val="00B1512B"/>
    <w:rsid w:val="00B15293"/>
    <w:rsid w:val="00B22C8A"/>
    <w:rsid w:val="00B2341B"/>
    <w:rsid w:val="00B23F21"/>
    <w:rsid w:val="00B242FB"/>
    <w:rsid w:val="00B27A18"/>
    <w:rsid w:val="00B30245"/>
    <w:rsid w:val="00B30BE4"/>
    <w:rsid w:val="00B318E4"/>
    <w:rsid w:val="00B328E2"/>
    <w:rsid w:val="00B3421C"/>
    <w:rsid w:val="00B34882"/>
    <w:rsid w:val="00B352C9"/>
    <w:rsid w:val="00B35ACA"/>
    <w:rsid w:val="00B370A6"/>
    <w:rsid w:val="00B41DAC"/>
    <w:rsid w:val="00B42024"/>
    <w:rsid w:val="00B4250D"/>
    <w:rsid w:val="00B44335"/>
    <w:rsid w:val="00B44879"/>
    <w:rsid w:val="00B44E29"/>
    <w:rsid w:val="00B4511F"/>
    <w:rsid w:val="00B4529D"/>
    <w:rsid w:val="00B45E26"/>
    <w:rsid w:val="00B46AC7"/>
    <w:rsid w:val="00B477AD"/>
    <w:rsid w:val="00B501D7"/>
    <w:rsid w:val="00B5078E"/>
    <w:rsid w:val="00B51C7C"/>
    <w:rsid w:val="00B51CC9"/>
    <w:rsid w:val="00B524AF"/>
    <w:rsid w:val="00B53892"/>
    <w:rsid w:val="00B54243"/>
    <w:rsid w:val="00B54B62"/>
    <w:rsid w:val="00B558B0"/>
    <w:rsid w:val="00B57F5E"/>
    <w:rsid w:val="00B60A86"/>
    <w:rsid w:val="00B61BF4"/>
    <w:rsid w:val="00B63527"/>
    <w:rsid w:val="00B63907"/>
    <w:rsid w:val="00B6391D"/>
    <w:rsid w:val="00B63ABE"/>
    <w:rsid w:val="00B6471F"/>
    <w:rsid w:val="00B64889"/>
    <w:rsid w:val="00B65206"/>
    <w:rsid w:val="00B6625C"/>
    <w:rsid w:val="00B668FA"/>
    <w:rsid w:val="00B66F56"/>
    <w:rsid w:val="00B67B9C"/>
    <w:rsid w:val="00B73177"/>
    <w:rsid w:val="00B737DF"/>
    <w:rsid w:val="00B74E6D"/>
    <w:rsid w:val="00B803ED"/>
    <w:rsid w:val="00B8127D"/>
    <w:rsid w:val="00B81912"/>
    <w:rsid w:val="00B83933"/>
    <w:rsid w:val="00B847FB"/>
    <w:rsid w:val="00B84E49"/>
    <w:rsid w:val="00B850F4"/>
    <w:rsid w:val="00B85B4E"/>
    <w:rsid w:val="00B87305"/>
    <w:rsid w:val="00B87EEF"/>
    <w:rsid w:val="00B919EE"/>
    <w:rsid w:val="00B92538"/>
    <w:rsid w:val="00B94353"/>
    <w:rsid w:val="00B94629"/>
    <w:rsid w:val="00B95A79"/>
    <w:rsid w:val="00B95D8F"/>
    <w:rsid w:val="00B96CD5"/>
    <w:rsid w:val="00B979FE"/>
    <w:rsid w:val="00B97AFE"/>
    <w:rsid w:val="00B97E97"/>
    <w:rsid w:val="00B97EC8"/>
    <w:rsid w:val="00BA0C59"/>
    <w:rsid w:val="00BA1FF6"/>
    <w:rsid w:val="00BA2A0D"/>
    <w:rsid w:val="00BA47D2"/>
    <w:rsid w:val="00BA4EA2"/>
    <w:rsid w:val="00BA5454"/>
    <w:rsid w:val="00BA7402"/>
    <w:rsid w:val="00BA7587"/>
    <w:rsid w:val="00BB2F22"/>
    <w:rsid w:val="00BB3490"/>
    <w:rsid w:val="00BB5636"/>
    <w:rsid w:val="00BB599F"/>
    <w:rsid w:val="00BB59B8"/>
    <w:rsid w:val="00BB6916"/>
    <w:rsid w:val="00BB7F77"/>
    <w:rsid w:val="00BC05AD"/>
    <w:rsid w:val="00BC08FA"/>
    <w:rsid w:val="00BC14B3"/>
    <w:rsid w:val="00BC3337"/>
    <w:rsid w:val="00BC3D86"/>
    <w:rsid w:val="00BC4AA0"/>
    <w:rsid w:val="00BC4CF6"/>
    <w:rsid w:val="00BC590C"/>
    <w:rsid w:val="00BC65BC"/>
    <w:rsid w:val="00BC7C20"/>
    <w:rsid w:val="00BD005C"/>
    <w:rsid w:val="00BD0C6E"/>
    <w:rsid w:val="00BD0EDD"/>
    <w:rsid w:val="00BD19F3"/>
    <w:rsid w:val="00BD29E8"/>
    <w:rsid w:val="00BD41F8"/>
    <w:rsid w:val="00BD446D"/>
    <w:rsid w:val="00BD4830"/>
    <w:rsid w:val="00BD694F"/>
    <w:rsid w:val="00BD7054"/>
    <w:rsid w:val="00BD728A"/>
    <w:rsid w:val="00BE047D"/>
    <w:rsid w:val="00BE0709"/>
    <w:rsid w:val="00BE0CA2"/>
    <w:rsid w:val="00BE1017"/>
    <w:rsid w:val="00BE1064"/>
    <w:rsid w:val="00BE310C"/>
    <w:rsid w:val="00BE44C6"/>
    <w:rsid w:val="00BE4FE2"/>
    <w:rsid w:val="00BE518B"/>
    <w:rsid w:val="00BE5E14"/>
    <w:rsid w:val="00BE6CF1"/>
    <w:rsid w:val="00BE7753"/>
    <w:rsid w:val="00BF1F4C"/>
    <w:rsid w:val="00BF1F9E"/>
    <w:rsid w:val="00BF337B"/>
    <w:rsid w:val="00BF4091"/>
    <w:rsid w:val="00BF4F2A"/>
    <w:rsid w:val="00C02872"/>
    <w:rsid w:val="00C03402"/>
    <w:rsid w:val="00C04592"/>
    <w:rsid w:val="00C05270"/>
    <w:rsid w:val="00C05570"/>
    <w:rsid w:val="00C07878"/>
    <w:rsid w:val="00C108C9"/>
    <w:rsid w:val="00C10992"/>
    <w:rsid w:val="00C10EDD"/>
    <w:rsid w:val="00C1132D"/>
    <w:rsid w:val="00C12823"/>
    <w:rsid w:val="00C13D41"/>
    <w:rsid w:val="00C17ABB"/>
    <w:rsid w:val="00C2023A"/>
    <w:rsid w:val="00C22B4D"/>
    <w:rsid w:val="00C22CFA"/>
    <w:rsid w:val="00C24EA9"/>
    <w:rsid w:val="00C25687"/>
    <w:rsid w:val="00C25C6F"/>
    <w:rsid w:val="00C265B7"/>
    <w:rsid w:val="00C27100"/>
    <w:rsid w:val="00C27336"/>
    <w:rsid w:val="00C30745"/>
    <w:rsid w:val="00C31363"/>
    <w:rsid w:val="00C35207"/>
    <w:rsid w:val="00C3590B"/>
    <w:rsid w:val="00C35BC4"/>
    <w:rsid w:val="00C36B0F"/>
    <w:rsid w:val="00C36FF0"/>
    <w:rsid w:val="00C40931"/>
    <w:rsid w:val="00C413AA"/>
    <w:rsid w:val="00C4274E"/>
    <w:rsid w:val="00C43BF9"/>
    <w:rsid w:val="00C44557"/>
    <w:rsid w:val="00C4466F"/>
    <w:rsid w:val="00C44DE6"/>
    <w:rsid w:val="00C45116"/>
    <w:rsid w:val="00C4576C"/>
    <w:rsid w:val="00C472FA"/>
    <w:rsid w:val="00C47677"/>
    <w:rsid w:val="00C5101A"/>
    <w:rsid w:val="00C51A14"/>
    <w:rsid w:val="00C51AE0"/>
    <w:rsid w:val="00C53179"/>
    <w:rsid w:val="00C5370A"/>
    <w:rsid w:val="00C53E4E"/>
    <w:rsid w:val="00C54670"/>
    <w:rsid w:val="00C54C15"/>
    <w:rsid w:val="00C56107"/>
    <w:rsid w:val="00C57306"/>
    <w:rsid w:val="00C576A3"/>
    <w:rsid w:val="00C62BEB"/>
    <w:rsid w:val="00C62C97"/>
    <w:rsid w:val="00C62D4A"/>
    <w:rsid w:val="00C64BD5"/>
    <w:rsid w:val="00C665A9"/>
    <w:rsid w:val="00C67F50"/>
    <w:rsid w:val="00C731A6"/>
    <w:rsid w:val="00C732C5"/>
    <w:rsid w:val="00C73B1F"/>
    <w:rsid w:val="00C73CFF"/>
    <w:rsid w:val="00C75993"/>
    <w:rsid w:val="00C75C8C"/>
    <w:rsid w:val="00C76710"/>
    <w:rsid w:val="00C76813"/>
    <w:rsid w:val="00C80634"/>
    <w:rsid w:val="00C80889"/>
    <w:rsid w:val="00C80AAC"/>
    <w:rsid w:val="00C80DF7"/>
    <w:rsid w:val="00C813E1"/>
    <w:rsid w:val="00C81579"/>
    <w:rsid w:val="00C8184C"/>
    <w:rsid w:val="00C83228"/>
    <w:rsid w:val="00C836C8"/>
    <w:rsid w:val="00C8555D"/>
    <w:rsid w:val="00C856B9"/>
    <w:rsid w:val="00C857A4"/>
    <w:rsid w:val="00C860B6"/>
    <w:rsid w:val="00C8799A"/>
    <w:rsid w:val="00C905F3"/>
    <w:rsid w:val="00C90899"/>
    <w:rsid w:val="00C9154D"/>
    <w:rsid w:val="00C92C42"/>
    <w:rsid w:val="00C94714"/>
    <w:rsid w:val="00C947F9"/>
    <w:rsid w:val="00C9560F"/>
    <w:rsid w:val="00C95955"/>
    <w:rsid w:val="00C976CD"/>
    <w:rsid w:val="00C979A6"/>
    <w:rsid w:val="00CA0071"/>
    <w:rsid w:val="00CA0BB7"/>
    <w:rsid w:val="00CA1BC4"/>
    <w:rsid w:val="00CA3035"/>
    <w:rsid w:val="00CA3065"/>
    <w:rsid w:val="00CA3542"/>
    <w:rsid w:val="00CA5AFE"/>
    <w:rsid w:val="00CA5D0A"/>
    <w:rsid w:val="00CA602F"/>
    <w:rsid w:val="00CA6314"/>
    <w:rsid w:val="00CA6C2A"/>
    <w:rsid w:val="00CA70D8"/>
    <w:rsid w:val="00CA75C4"/>
    <w:rsid w:val="00CA7656"/>
    <w:rsid w:val="00CB0D22"/>
    <w:rsid w:val="00CB1CF2"/>
    <w:rsid w:val="00CB21DC"/>
    <w:rsid w:val="00CB223E"/>
    <w:rsid w:val="00CB230F"/>
    <w:rsid w:val="00CB32AD"/>
    <w:rsid w:val="00CB4593"/>
    <w:rsid w:val="00CB4656"/>
    <w:rsid w:val="00CB6044"/>
    <w:rsid w:val="00CB6792"/>
    <w:rsid w:val="00CB7328"/>
    <w:rsid w:val="00CB7488"/>
    <w:rsid w:val="00CB7BEF"/>
    <w:rsid w:val="00CC1E46"/>
    <w:rsid w:val="00CC25DC"/>
    <w:rsid w:val="00CC25E3"/>
    <w:rsid w:val="00CC51F1"/>
    <w:rsid w:val="00CC5374"/>
    <w:rsid w:val="00CC656B"/>
    <w:rsid w:val="00CC766A"/>
    <w:rsid w:val="00CC7798"/>
    <w:rsid w:val="00CD0418"/>
    <w:rsid w:val="00CD0593"/>
    <w:rsid w:val="00CD0A30"/>
    <w:rsid w:val="00CD14DC"/>
    <w:rsid w:val="00CD1BE0"/>
    <w:rsid w:val="00CD1D32"/>
    <w:rsid w:val="00CD2380"/>
    <w:rsid w:val="00CD2FA6"/>
    <w:rsid w:val="00CD41FA"/>
    <w:rsid w:val="00CD5758"/>
    <w:rsid w:val="00CD629B"/>
    <w:rsid w:val="00CD6615"/>
    <w:rsid w:val="00CE10C7"/>
    <w:rsid w:val="00CE11BD"/>
    <w:rsid w:val="00CE1A10"/>
    <w:rsid w:val="00CE241A"/>
    <w:rsid w:val="00CE32BD"/>
    <w:rsid w:val="00CE482B"/>
    <w:rsid w:val="00CE48E2"/>
    <w:rsid w:val="00CE5526"/>
    <w:rsid w:val="00CE5E1C"/>
    <w:rsid w:val="00CE6071"/>
    <w:rsid w:val="00CE66D9"/>
    <w:rsid w:val="00CE71C8"/>
    <w:rsid w:val="00CF1303"/>
    <w:rsid w:val="00CF1481"/>
    <w:rsid w:val="00CF1BC8"/>
    <w:rsid w:val="00CF20B4"/>
    <w:rsid w:val="00CF238F"/>
    <w:rsid w:val="00CF26C8"/>
    <w:rsid w:val="00CF2C72"/>
    <w:rsid w:val="00CF2E66"/>
    <w:rsid w:val="00CF2F64"/>
    <w:rsid w:val="00CF3131"/>
    <w:rsid w:val="00CF3B46"/>
    <w:rsid w:val="00CF4996"/>
    <w:rsid w:val="00CF4FDC"/>
    <w:rsid w:val="00CF57E8"/>
    <w:rsid w:val="00CF713B"/>
    <w:rsid w:val="00CF79DB"/>
    <w:rsid w:val="00CF7A4F"/>
    <w:rsid w:val="00D006AA"/>
    <w:rsid w:val="00D009AC"/>
    <w:rsid w:val="00D00CCB"/>
    <w:rsid w:val="00D011FB"/>
    <w:rsid w:val="00D0242A"/>
    <w:rsid w:val="00D049C0"/>
    <w:rsid w:val="00D05579"/>
    <w:rsid w:val="00D057FD"/>
    <w:rsid w:val="00D059B6"/>
    <w:rsid w:val="00D05F28"/>
    <w:rsid w:val="00D0622B"/>
    <w:rsid w:val="00D0695B"/>
    <w:rsid w:val="00D06D37"/>
    <w:rsid w:val="00D075B7"/>
    <w:rsid w:val="00D077E6"/>
    <w:rsid w:val="00D11154"/>
    <w:rsid w:val="00D12294"/>
    <w:rsid w:val="00D1244C"/>
    <w:rsid w:val="00D1374A"/>
    <w:rsid w:val="00D13DE0"/>
    <w:rsid w:val="00D13DE3"/>
    <w:rsid w:val="00D14578"/>
    <w:rsid w:val="00D16634"/>
    <w:rsid w:val="00D16D8B"/>
    <w:rsid w:val="00D20C88"/>
    <w:rsid w:val="00D20FE8"/>
    <w:rsid w:val="00D215B6"/>
    <w:rsid w:val="00D2314C"/>
    <w:rsid w:val="00D23BF9"/>
    <w:rsid w:val="00D23E8C"/>
    <w:rsid w:val="00D2495B"/>
    <w:rsid w:val="00D2583D"/>
    <w:rsid w:val="00D26FDF"/>
    <w:rsid w:val="00D27696"/>
    <w:rsid w:val="00D27F5F"/>
    <w:rsid w:val="00D30B98"/>
    <w:rsid w:val="00D314CC"/>
    <w:rsid w:val="00D31C08"/>
    <w:rsid w:val="00D31C2E"/>
    <w:rsid w:val="00D31C94"/>
    <w:rsid w:val="00D32F55"/>
    <w:rsid w:val="00D342E3"/>
    <w:rsid w:val="00D344D4"/>
    <w:rsid w:val="00D34652"/>
    <w:rsid w:val="00D36B2B"/>
    <w:rsid w:val="00D375C7"/>
    <w:rsid w:val="00D37ED1"/>
    <w:rsid w:val="00D404C0"/>
    <w:rsid w:val="00D40CA8"/>
    <w:rsid w:val="00D40E5D"/>
    <w:rsid w:val="00D41323"/>
    <w:rsid w:val="00D44CE4"/>
    <w:rsid w:val="00D44EA7"/>
    <w:rsid w:val="00D452D9"/>
    <w:rsid w:val="00D45731"/>
    <w:rsid w:val="00D45968"/>
    <w:rsid w:val="00D45BB3"/>
    <w:rsid w:val="00D46054"/>
    <w:rsid w:val="00D46BC9"/>
    <w:rsid w:val="00D50330"/>
    <w:rsid w:val="00D51D50"/>
    <w:rsid w:val="00D53950"/>
    <w:rsid w:val="00D54208"/>
    <w:rsid w:val="00D54616"/>
    <w:rsid w:val="00D54C51"/>
    <w:rsid w:val="00D55D95"/>
    <w:rsid w:val="00D609B2"/>
    <w:rsid w:val="00D60DD0"/>
    <w:rsid w:val="00D62B6A"/>
    <w:rsid w:val="00D63D03"/>
    <w:rsid w:val="00D64866"/>
    <w:rsid w:val="00D654C9"/>
    <w:rsid w:val="00D6619D"/>
    <w:rsid w:val="00D672E5"/>
    <w:rsid w:val="00D677C1"/>
    <w:rsid w:val="00D7189A"/>
    <w:rsid w:val="00D724B5"/>
    <w:rsid w:val="00D72592"/>
    <w:rsid w:val="00D72700"/>
    <w:rsid w:val="00D72B21"/>
    <w:rsid w:val="00D72B5B"/>
    <w:rsid w:val="00D72E0C"/>
    <w:rsid w:val="00D73B35"/>
    <w:rsid w:val="00D75EC4"/>
    <w:rsid w:val="00D766C3"/>
    <w:rsid w:val="00D76AEA"/>
    <w:rsid w:val="00D80232"/>
    <w:rsid w:val="00D80D15"/>
    <w:rsid w:val="00D81190"/>
    <w:rsid w:val="00D831C7"/>
    <w:rsid w:val="00D8422C"/>
    <w:rsid w:val="00D842ED"/>
    <w:rsid w:val="00D84591"/>
    <w:rsid w:val="00D852C8"/>
    <w:rsid w:val="00D85C67"/>
    <w:rsid w:val="00D85EB0"/>
    <w:rsid w:val="00D87161"/>
    <w:rsid w:val="00D90468"/>
    <w:rsid w:val="00D94C33"/>
    <w:rsid w:val="00D950F3"/>
    <w:rsid w:val="00D97BAA"/>
    <w:rsid w:val="00DA00D3"/>
    <w:rsid w:val="00DA04EF"/>
    <w:rsid w:val="00DA334B"/>
    <w:rsid w:val="00DA4DB5"/>
    <w:rsid w:val="00DA5A1A"/>
    <w:rsid w:val="00DA6BA0"/>
    <w:rsid w:val="00DA7E5F"/>
    <w:rsid w:val="00DB0DEC"/>
    <w:rsid w:val="00DB3418"/>
    <w:rsid w:val="00DB5AB0"/>
    <w:rsid w:val="00DB6D17"/>
    <w:rsid w:val="00DC06A4"/>
    <w:rsid w:val="00DC080E"/>
    <w:rsid w:val="00DC4471"/>
    <w:rsid w:val="00DC5142"/>
    <w:rsid w:val="00DC63A9"/>
    <w:rsid w:val="00DC75F3"/>
    <w:rsid w:val="00DD0586"/>
    <w:rsid w:val="00DD07ED"/>
    <w:rsid w:val="00DD081E"/>
    <w:rsid w:val="00DD0E09"/>
    <w:rsid w:val="00DD129C"/>
    <w:rsid w:val="00DD3465"/>
    <w:rsid w:val="00DD50B7"/>
    <w:rsid w:val="00DE0FB0"/>
    <w:rsid w:val="00DE256A"/>
    <w:rsid w:val="00DE44EA"/>
    <w:rsid w:val="00DE46EA"/>
    <w:rsid w:val="00DE486E"/>
    <w:rsid w:val="00DE5037"/>
    <w:rsid w:val="00DE514B"/>
    <w:rsid w:val="00DE5ABF"/>
    <w:rsid w:val="00DE61C8"/>
    <w:rsid w:val="00DE6899"/>
    <w:rsid w:val="00DE79EA"/>
    <w:rsid w:val="00DE7C04"/>
    <w:rsid w:val="00DF0E4E"/>
    <w:rsid w:val="00DF1459"/>
    <w:rsid w:val="00DF1D63"/>
    <w:rsid w:val="00DF4530"/>
    <w:rsid w:val="00DF51C5"/>
    <w:rsid w:val="00DF57AC"/>
    <w:rsid w:val="00DF657A"/>
    <w:rsid w:val="00DF6EA9"/>
    <w:rsid w:val="00E000C5"/>
    <w:rsid w:val="00E0041F"/>
    <w:rsid w:val="00E00F2F"/>
    <w:rsid w:val="00E01519"/>
    <w:rsid w:val="00E022E9"/>
    <w:rsid w:val="00E027B2"/>
    <w:rsid w:val="00E032BE"/>
    <w:rsid w:val="00E03A48"/>
    <w:rsid w:val="00E04597"/>
    <w:rsid w:val="00E05165"/>
    <w:rsid w:val="00E05463"/>
    <w:rsid w:val="00E05E06"/>
    <w:rsid w:val="00E0735D"/>
    <w:rsid w:val="00E1070F"/>
    <w:rsid w:val="00E10BF6"/>
    <w:rsid w:val="00E1114D"/>
    <w:rsid w:val="00E11DBA"/>
    <w:rsid w:val="00E1219C"/>
    <w:rsid w:val="00E1379C"/>
    <w:rsid w:val="00E21123"/>
    <w:rsid w:val="00E226B1"/>
    <w:rsid w:val="00E23C1B"/>
    <w:rsid w:val="00E24C0D"/>
    <w:rsid w:val="00E250C6"/>
    <w:rsid w:val="00E26F03"/>
    <w:rsid w:val="00E32247"/>
    <w:rsid w:val="00E323D8"/>
    <w:rsid w:val="00E32DF3"/>
    <w:rsid w:val="00E32EA1"/>
    <w:rsid w:val="00E3420F"/>
    <w:rsid w:val="00E3538C"/>
    <w:rsid w:val="00E355BF"/>
    <w:rsid w:val="00E356CA"/>
    <w:rsid w:val="00E37B4C"/>
    <w:rsid w:val="00E4192F"/>
    <w:rsid w:val="00E419AB"/>
    <w:rsid w:val="00E42318"/>
    <w:rsid w:val="00E425A0"/>
    <w:rsid w:val="00E42D3A"/>
    <w:rsid w:val="00E42F48"/>
    <w:rsid w:val="00E44D9E"/>
    <w:rsid w:val="00E44F7F"/>
    <w:rsid w:val="00E451E8"/>
    <w:rsid w:val="00E45429"/>
    <w:rsid w:val="00E456C5"/>
    <w:rsid w:val="00E4697F"/>
    <w:rsid w:val="00E47184"/>
    <w:rsid w:val="00E47377"/>
    <w:rsid w:val="00E479DA"/>
    <w:rsid w:val="00E5065E"/>
    <w:rsid w:val="00E50A7F"/>
    <w:rsid w:val="00E50DE0"/>
    <w:rsid w:val="00E50E12"/>
    <w:rsid w:val="00E56AF7"/>
    <w:rsid w:val="00E600F1"/>
    <w:rsid w:val="00E6059E"/>
    <w:rsid w:val="00E60E9B"/>
    <w:rsid w:val="00E61E7C"/>
    <w:rsid w:val="00E6299F"/>
    <w:rsid w:val="00E63A87"/>
    <w:rsid w:val="00E65A1C"/>
    <w:rsid w:val="00E668F0"/>
    <w:rsid w:val="00E669C1"/>
    <w:rsid w:val="00E70567"/>
    <w:rsid w:val="00E708FA"/>
    <w:rsid w:val="00E71349"/>
    <w:rsid w:val="00E71968"/>
    <w:rsid w:val="00E72606"/>
    <w:rsid w:val="00E72C6B"/>
    <w:rsid w:val="00E72D78"/>
    <w:rsid w:val="00E73058"/>
    <w:rsid w:val="00E76185"/>
    <w:rsid w:val="00E765C5"/>
    <w:rsid w:val="00E8206B"/>
    <w:rsid w:val="00E82348"/>
    <w:rsid w:val="00E83019"/>
    <w:rsid w:val="00E83487"/>
    <w:rsid w:val="00E8349B"/>
    <w:rsid w:val="00E85BBD"/>
    <w:rsid w:val="00E865B4"/>
    <w:rsid w:val="00E90DE6"/>
    <w:rsid w:val="00E924AF"/>
    <w:rsid w:val="00E9274A"/>
    <w:rsid w:val="00E934E0"/>
    <w:rsid w:val="00E93734"/>
    <w:rsid w:val="00E9482C"/>
    <w:rsid w:val="00E96239"/>
    <w:rsid w:val="00EA1BE1"/>
    <w:rsid w:val="00EA239A"/>
    <w:rsid w:val="00EA3B80"/>
    <w:rsid w:val="00EA4F5C"/>
    <w:rsid w:val="00EB0521"/>
    <w:rsid w:val="00EB073B"/>
    <w:rsid w:val="00EB0C31"/>
    <w:rsid w:val="00EB198B"/>
    <w:rsid w:val="00EB19BC"/>
    <w:rsid w:val="00EB2A46"/>
    <w:rsid w:val="00EB2FC4"/>
    <w:rsid w:val="00EB60F1"/>
    <w:rsid w:val="00EB7232"/>
    <w:rsid w:val="00EB74F1"/>
    <w:rsid w:val="00EC17CA"/>
    <w:rsid w:val="00EC30A1"/>
    <w:rsid w:val="00EC4B38"/>
    <w:rsid w:val="00EC4DC9"/>
    <w:rsid w:val="00EC5A0B"/>
    <w:rsid w:val="00EC5EB9"/>
    <w:rsid w:val="00EC6D3B"/>
    <w:rsid w:val="00EC7E11"/>
    <w:rsid w:val="00EC7F00"/>
    <w:rsid w:val="00ED2B10"/>
    <w:rsid w:val="00ED3527"/>
    <w:rsid w:val="00ED358A"/>
    <w:rsid w:val="00ED3FDF"/>
    <w:rsid w:val="00ED4195"/>
    <w:rsid w:val="00ED44A6"/>
    <w:rsid w:val="00ED59B0"/>
    <w:rsid w:val="00ED6370"/>
    <w:rsid w:val="00ED6E14"/>
    <w:rsid w:val="00ED7803"/>
    <w:rsid w:val="00ED7852"/>
    <w:rsid w:val="00EE12FE"/>
    <w:rsid w:val="00EE1DFC"/>
    <w:rsid w:val="00EE211B"/>
    <w:rsid w:val="00EE2D76"/>
    <w:rsid w:val="00EE3CCA"/>
    <w:rsid w:val="00EE410A"/>
    <w:rsid w:val="00EF051B"/>
    <w:rsid w:val="00EF3B87"/>
    <w:rsid w:val="00EF3B8C"/>
    <w:rsid w:val="00EF4E2C"/>
    <w:rsid w:val="00EF51F1"/>
    <w:rsid w:val="00EF6946"/>
    <w:rsid w:val="00EF7947"/>
    <w:rsid w:val="00F00139"/>
    <w:rsid w:val="00F00586"/>
    <w:rsid w:val="00F00687"/>
    <w:rsid w:val="00F0089A"/>
    <w:rsid w:val="00F01036"/>
    <w:rsid w:val="00F03161"/>
    <w:rsid w:val="00F033FF"/>
    <w:rsid w:val="00F03463"/>
    <w:rsid w:val="00F04D45"/>
    <w:rsid w:val="00F0508E"/>
    <w:rsid w:val="00F075B6"/>
    <w:rsid w:val="00F11011"/>
    <w:rsid w:val="00F113F9"/>
    <w:rsid w:val="00F13F33"/>
    <w:rsid w:val="00F14A5D"/>
    <w:rsid w:val="00F161BE"/>
    <w:rsid w:val="00F17F6B"/>
    <w:rsid w:val="00F20311"/>
    <w:rsid w:val="00F21ED4"/>
    <w:rsid w:val="00F2215E"/>
    <w:rsid w:val="00F23027"/>
    <w:rsid w:val="00F26A99"/>
    <w:rsid w:val="00F2787D"/>
    <w:rsid w:val="00F279FB"/>
    <w:rsid w:val="00F27C66"/>
    <w:rsid w:val="00F30184"/>
    <w:rsid w:val="00F310B1"/>
    <w:rsid w:val="00F31228"/>
    <w:rsid w:val="00F31CA8"/>
    <w:rsid w:val="00F33031"/>
    <w:rsid w:val="00F35CF7"/>
    <w:rsid w:val="00F35E12"/>
    <w:rsid w:val="00F36D0A"/>
    <w:rsid w:val="00F37F39"/>
    <w:rsid w:val="00F402F6"/>
    <w:rsid w:val="00F40A04"/>
    <w:rsid w:val="00F42335"/>
    <w:rsid w:val="00F43B4B"/>
    <w:rsid w:val="00F44975"/>
    <w:rsid w:val="00F4616A"/>
    <w:rsid w:val="00F46B2C"/>
    <w:rsid w:val="00F46E19"/>
    <w:rsid w:val="00F47575"/>
    <w:rsid w:val="00F47843"/>
    <w:rsid w:val="00F50330"/>
    <w:rsid w:val="00F50923"/>
    <w:rsid w:val="00F511F9"/>
    <w:rsid w:val="00F519CA"/>
    <w:rsid w:val="00F52142"/>
    <w:rsid w:val="00F55651"/>
    <w:rsid w:val="00F55A27"/>
    <w:rsid w:val="00F56A9E"/>
    <w:rsid w:val="00F57EA4"/>
    <w:rsid w:val="00F60F7C"/>
    <w:rsid w:val="00F6235B"/>
    <w:rsid w:val="00F62E08"/>
    <w:rsid w:val="00F63255"/>
    <w:rsid w:val="00F63D1F"/>
    <w:rsid w:val="00F6761B"/>
    <w:rsid w:val="00F67941"/>
    <w:rsid w:val="00F704E0"/>
    <w:rsid w:val="00F70698"/>
    <w:rsid w:val="00F707A5"/>
    <w:rsid w:val="00F74E52"/>
    <w:rsid w:val="00F74E9B"/>
    <w:rsid w:val="00F7560A"/>
    <w:rsid w:val="00F76A3D"/>
    <w:rsid w:val="00F76D9F"/>
    <w:rsid w:val="00F77C8A"/>
    <w:rsid w:val="00F80C91"/>
    <w:rsid w:val="00F81207"/>
    <w:rsid w:val="00F82E74"/>
    <w:rsid w:val="00F8354F"/>
    <w:rsid w:val="00F83AC1"/>
    <w:rsid w:val="00F86CB5"/>
    <w:rsid w:val="00F87EC7"/>
    <w:rsid w:val="00F904F1"/>
    <w:rsid w:val="00F945F3"/>
    <w:rsid w:val="00F9654A"/>
    <w:rsid w:val="00F97342"/>
    <w:rsid w:val="00F97E72"/>
    <w:rsid w:val="00FA0259"/>
    <w:rsid w:val="00FA094F"/>
    <w:rsid w:val="00FA182E"/>
    <w:rsid w:val="00FA1A8E"/>
    <w:rsid w:val="00FA2AFE"/>
    <w:rsid w:val="00FA2DDC"/>
    <w:rsid w:val="00FA3B20"/>
    <w:rsid w:val="00FA3DCC"/>
    <w:rsid w:val="00FA448D"/>
    <w:rsid w:val="00FA4594"/>
    <w:rsid w:val="00FA50F8"/>
    <w:rsid w:val="00FA5170"/>
    <w:rsid w:val="00FA5B57"/>
    <w:rsid w:val="00FA7C54"/>
    <w:rsid w:val="00FB0237"/>
    <w:rsid w:val="00FB0FEC"/>
    <w:rsid w:val="00FB100E"/>
    <w:rsid w:val="00FB27FF"/>
    <w:rsid w:val="00FB2F3F"/>
    <w:rsid w:val="00FB5091"/>
    <w:rsid w:val="00FB6719"/>
    <w:rsid w:val="00FB6802"/>
    <w:rsid w:val="00FB7C4F"/>
    <w:rsid w:val="00FC465C"/>
    <w:rsid w:val="00FC4C75"/>
    <w:rsid w:val="00FC6084"/>
    <w:rsid w:val="00FC6DCC"/>
    <w:rsid w:val="00FC7812"/>
    <w:rsid w:val="00FC7C58"/>
    <w:rsid w:val="00FC7DA8"/>
    <w:rsid w:val="00FC7F25"/>
    <w:rsid w:val="00FD03AE"/>
    <w:rsid w:val="00FD11EC"/>
    <w:rsid w:val="00FD1D29"/>
    <w:rsid w:val="00FD210C"/>
    <w:rsid w:val="00FD2A14"/>
    <w:rsid w:val="00FD3712"/>
    <w:rsid w:val="00FD3718"/>
    <w:rsid w:val="00FD6ACD"/>
    <w:rsid w:val="00FD7508"/>
    <w:rsid w:val="00FE0B28"/>
    <w:rsid w:val="00FE1059"/>
    <w:rsid w:val="00FE1121"/>
    <w:rsid w:val="00FE1249"/>
    <w:rsid w:val="00FE17CA"/>
    <w:rsid w:val="00FE1CE5"/>
    <w:rsid w:val="00FE2D3B"/>
    <w:rsid w:val="00FE2F4A"/>
    <w:rsid w:val="00FE393B"/>
    <w:rsid w:val="00FE3FEC"/>
    <w:rsid w:val="00FE479C"/>
    <w:rsid w:val="00FE47A7"/>
    <w:rsid w:val="00FE4AF1"/>
    <w:rsid w:val="00FE4C8B"/>
    <w:rsid w:val="00FE5181"/>
    <w:rsid w:val="00FE52B5"/>
    <w:rsid w:val="00FF00D8"/>
    <w:rsid w:val="00FF1293"/>
    <w:rsid w:val="00FF3328"/>
    <w:rsid w:val="00FF3693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BA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6235B"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qFormat/>
    <w:rsid w:val="00F6235B"/>
    <w:pPr>
      <w:keepNext/>
      <w:outlineLvl w:val="1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F6235B"/>
    <w:rPr>
      <w:b/>
      <w:bCs/>
    </w:rPr>
  </w:style>
  <w:style w:type="paragraph" w:styleId="Bobletekst">
    <w:name w:val="Balloon Text"/>
    <w:basedOn w:val="Normal"/>
    <w:semiHidden/>
    <w:rsid w:val="004C5E5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E5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BA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6235B"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qFormat/>
    <w:rsid w:val="00F6235B"/>
    <w:pPr>
      <w:keepNext/>
      <w:outlineLvl w:val="1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F6235B"/>
    <w:rPr>
      <w:b/>
      <w:bCs/>
    </w:rPr>
  </w:style>
  <w:style w:type="paragraph" w:styleId="Bobletekst">
    <w:name w:val="Balloon Text"/>
    <w:basedOn w:val="Normal"/>
    <w:semiHidden/>
    <w:rsid w:val="004C5E5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E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klubbene</vt:lpstr>
    </vt:vector>
  </TitlesOfParts>
  <Company>Idrettsrådet i Kristiansand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klubbene</dc:title>
  <dc:creator>Geir Thorstensen</dc:creator>
  <cp:lastModifiedBy>Geir Thorstensen</cp:lastModifiedBy>
  <cp:revision>2</cp:revision>
  <cp:lastPrinted>2008-03-25T09:37:00Z</cp:lastPrinted>
  <dcterms:created xsi:type="dcterms:W3CDTF">2015-04-20T09:21:00Z</dcterms:created>
  <dcterms:modified xsi:type="dcterms:W3CDTF">2015-04-20T09:21:00Z</dcterms:modified>
</cp:coreProperties>
</file>